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29AB7" w14:textId="77777777" w:rsidR="000A288F" w:rsidRDefault="00361562" w:rsidP="000A288F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61562">
        <w:rPr>
          <w:rFonts w:ascii="Times New Roman" w:eastAsia="Calibri" w:hAnsi="Times New Roman" w:cs="Times New Roman"/>
          <w:b/>
          <w:bCs/>
        </w:rPr>
        <w:t xml:space="preserve">График проведения практических занятий </w:t>
      </w:r>
    </w:p>
    <w:p w14:paraId="704B47F3" w14:textId="2E722DD0" w:rsidR="000A288F" w:rsidRDefault="000A288F" w:rsidP="000A288F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 </w:t>
      </w:r>
      <w:r w:rsidR="003C2812">
        <w:rPr>
          <w:rFonts w:ascii="Times New Roman" w:hAnsi="Times New Roman" w:cs="Times New Roman"/>
          <w:b/>
          <w:bCs/>
        </w:rPr>
        <w:t>итоговой</w:t>
      </w:r>
      <w:r>
        <w:rPr>
          <w:rFonts w:ascii="Times New Roman" w:hAnsi="Times New Roman" w:cs="Times New Roman"/>
          <w:b/>
          <w:bCs/>
        </w:rPr>
        <w:t xml:space="preserve"> аттестации </w:t>
      </w:r>
      <w:r w:rsidR="00361562" w:rsidRPr="00361562">
        <w:rPr>
          <w:rFonts w:ascii="Times New Roman" w:eastAsia="Calibri" w:hAnsi="Times New Roman" w:cs="Times New Roman"/>
          <w:b/>
          <w:bCs/>
        </w:rPr>
        <w:t xml:space="preserve">в лаборатории по отработке навыков                          </w:t>
      </w:r>
    </w:p>
    <w:p w14:paraId="3A83DD78" w14:textId="3ABA9668" w:rsidR="00797FF9" w:rsidRDefault="00361562" w:rsidP="000A288F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61562">
        <w:rPr>
          <w:rFonts w:ascii="Times New Roman" w:eastAsia="Calibri" w:hAnsi="Times New Roman" w:cs="Times New Roman"/>
          <w:b/>
          <w:bCs/>
        </w:rPr>
        <w:t xml:space="preserve">Модуль «Педиатрия» </w:t>
      </w:r>
      <w:r w:rsidR="00C1359F" w:rsidRPr="00C1359F">
        <w:rPr>
          <w:rFonts w:ascii="Times New Roman" w:eastAsia="Calibri" w:hAnsi="Times New Roman" w:cs="Times New Roman"/>
          <w:b/>
          <w:bCs/>
        </w:rPr>
        <w:t>с 01.06. по 30.06.2026 г.</w:t>
      </w:r>
    </w:p>
    <w:p w14:paraId="2328E707" w14:textId="77777777" w:rsidR="000A288F" w:rsidRPr="00797FF9" w:rsidRDefault="000A288F" w:rsidP="000A288F">
      <w:pPr>
        <w:spacing w:after="0" w:line="259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3544"/>
        <w:gridCol w:w="2126"/>
      </w:tblGrid>
      <w:tr w:rsidR="00361562" w:rsidRPr="00361562" w14:paraId="2478CAA0" w14:textId="77777777" w:rsidTr="003E74D3">
        <w:tc>
          <w:tcPr>
            <w:tcW w:w="709" w:type="dxa"/>
          </w:tcPr>
          <w:p w14:paraId="6FD4185C" w14:textId="77777777" w:rsidR="00361562" w:rsidRPr="00361562" w:rsidRDefault="00361562" w:rsidP="0079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1562">
              <w:rPr>
                <w:rFonts w:ascii="Times New Roman" w:hAnsi="Times New Roman" w:cs="Times New Roman"/>
                <w:sz w:val="20"/>
                <w:szCs w:val="20"/>
              </w:rPr>
              <w:t>ата</w:t>
            </w:r>
          </w:p>
        </w:tc>
        <w:tc>
          <w:tcPr>
            <w:tcW w:w="1276" w:type="dxa"/>
          </w:tcPr>
          <w:p w14:paraId="36B78479" w14:textId="77777777" w:rsidR="00361562" w:rsidRPr="00361562" w:rsidRDefault="00361562" w:rsidP="0079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61562">
              <w:rPr>
                <w:rFonts w:ascii="Times New Roman" w:hAnsi="Times New Roman" w:cs="Times New Roman"/>
                <w:sz w:val="20"/>
                <w:szCs w:val="20"/>
              </w:rPr>
              <w:t>ремя</w:t>
            </w:r>
          </w:p>
        </w:tc>
        <w:tc>
          <w:tcPr>
            <w:tcW w:w="1134" w:type="dxa"/>
          </w:tcPr>
          <w:p w14:paraId="3961E3F5" w14:textId="77777777" w:rsidR="00361562" w:rsidRPr="00361562" w:rsidRDefault="00361562" w:rsidP="0079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61562">
              <w:rPr>
                <w:rFonts w:ascii="Times New Roman" w:hAnsi="Times New Roman" w:cs="Times New Roman"/>
                <w:sz w:val="20"/>
                <w:szCs w:val="20"/>
              </w:rPr>
              <w:t>руппа</w:t>
            </w:r>
          </w:p>
        </w:tc>
        <w:tc>
          <w:tcPr>
            <w:tcW w:w="3544" w:type="dxa"/>
          </w:tcPr>
          <w:p w14:paraId="7B730B36" w14:textId="77777777" w:rsidR="00361562" w:rsidRPr="00361562" w:rsidRDefault="00361562" w:rsidP="0079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2126" w:type="dxa"/>
          </w:tcPr>
          <w:p w14:paraId="07821553" w14:textId="77777777" w:rsidR="00361562" w:rsidRPr="00361562" w:rsidRDefault="00361562" w:rsidP="0079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61562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</w:tc>
      </w:tr>
      <w:tr w:rsidR="00C1359F" w:rsidRPr="00361562" w14:paraId="0EC0E492" w14:textId="77777777" w:rsidTr="003E74D3">
        <w:tc>
          <w:tcPr>
            <w:tcW w:w="709" w:type="dxa"/>
          </w:tcPr>
          <w:p w14:paraId="49021BD0" w14:textId="77777777" w:rsidR="00C1359F" w:rsidRPr="007A5F30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1276" w:type="dxa"/>
          </w:tcPr>
          <w:p w14:paraId="70F1E389" w14:textId="77777777" w:rsidR="00C1359F" w:rsidRPr="00FC7A37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0AB2EAF8" w14:textId="77777777" w:rsidR="00C1359F" w:rsidRPr="007A5F30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0CECEAAA" w14:textId="77777777" w:rsidR="00C1359F" w:rsidRPr="008A2B30" w:rsidRDefault="00CD746E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(2) Л</w:t>
            </w:r>
            <w:r w:rsidR="00C1359F" w:rsidRPr="008A2B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77F32291" w14:textId="77777777" w:rsidR="00C1359F" w:rsidRPr="007A5F30" w:rsidRDefault="00CD746E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(3) Л</w:t>
            </w:r>
            <w:r w:rsidR="00C1359F" w:rsidRPr="008A2B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544" w:type="dxa"/>
          </w:tcPr>
          <w:p w14:paraId="45821853" w14:textId="77777777" w:rsidR="00C1359F" w:rsidRPr="00F2630C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30C"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  <w:p w14:paraId="2AEC078A" w14:textId="77777777" w:rsidR="00C1359F" w:rsidRPr="00F2630C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30C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</w:tc>
        <w:tc>
          <w:tcPr>
            <w:tcW w:w="2126" w:type="dxa"/>
          </w:tcPr>
          <w:p w14:paraId="3BE9F560" w14:textId="77777777" w:rsidR="00C1359F" w:rsidRPr="00F2630C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30C">
              <w:rPr>
                <w:rFonts w:ascii="Times New Roman" w:hAnsi="Times New Roman" w:cs="Times New Roman"/>
                <w:sz w:val="20"/>
                <w:szCs w:val="20"/>
              </w:rPr>
              <w:t>Емельяненко А.Л.</w:t>
            </w:r>
          </w:p>
          <w:p w14:paraId="19773F37" w14:textId="77777777" w:rsidR="00C1359F" w:rsidRPr="00F2630C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30C">
              <w:rPr>
                <w:rFonts w:ascii="Times New Roman" w:hAnsi="Times New Roman" w:cs="Times New Roman"/>
                <w:sz w:val="20"/>
                <w:szCs w:val="20"/>
              </w:rPr>
              <w:t>Емельяненко А.Л.</w:t>
            </w:r>
          </w:p>
        </w:tc>
      </w:tr>
      <w:tr w:rsidR="00C1359F" w:rsidRPr="007F0229" w14:paraId="27FD3E26" w14:textId="77777777" w:rsidTr="003E74D3">
        <w:tc>
          <w:tcPr>
            <w:tcW w:w="709" w:type="dxa"/>
          </w:tcPr>
          <w:p w14:paraId="190D6260" w14:textId="77777777" w:rsidR="00C1359F" w:rsidRDefault="00C1359F" w:rsidP="00A9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</w:tc>
        <w:tc>
          <w:tcPr>
            <w:tcW w:w="1276" w:type="dxa"/>
          </w:tcPr>
          <w:p w14:paraId="3183AC3B" w14:textId="77777777" w:rsidR="00C1359F" w:rsidRPr="00FC7A37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2373257B" w14:textId="77777777" w:rsidR="00C1359F" w:rsidRPr="00AC0298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1371B58E" w14:textId="77777777" w:rsidR="00C1359F" w:rsidRPr="008A2B30" w:rsidRDefault="00CD746E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 (2) Л</w:t>
            </w:r>
            <w:r w:rsidR="00C1359F" w:rsidRPr="008A2B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0C4EC236" w14:textId="77777777" w:rsidR="00C1359F" w:rsidRPr="0074529A" w:rsidRDefault="00CD746E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 (1) Л</w:t>
            </w:r>
            <w:r w:rsidR="00C1359F" w:rsidRPr="008A2B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544" w:type="dxa"/>
          </w:tcPr>
          <w:p w14:paraId="447D38E1" w14:textId="77777777" w:rsidR="00C1359F" w:rsidRPr="00F2630C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30C"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  <w:p w14:paraId="12FBF079" w14:textId="77777777" w:rsidR="00C1359F" w:rsidRPr="00F2630C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30C"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</w:tc>
        <w:tc>
          <w:tcPr>
            <w:tcW w:w="2126" w:type="dxa"/>
          </w:tcPr>
          <w:p w14:paraId="6645188A" w14:textId="77777777" w:rsidR="00C1359F" w:rsidRPr="00280AF5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F5">
              <w:rPr>
                <w:rFonts w:ascii="Times New Roman" w:hAnsi="Times New Roman" w:cs="Times New Roman"/>
                <w:sz w:val="20"/>
                <w:szCs w:val="20"/>
              </w:rPr>
              <w:t>Дубровская И.В.</w:t>
            </w:r>
          </w:p>
          <w:p w14:paraId="03CB4406" w14:textId="77777777" w:rsidR="00C1359F" w:rsidRPr="00F2630C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F5">
              <w:rPr>
                <w:rFonts w:ascii="Times New Roman" w:hAnsi="Times New Roman" w:cs="Times New Roman"/>
                <w:sz w:val="20"/>
                <w:szCs w:val="20"/>
              </w:rPr>
              <w:t>Дубровская И.В.</w:t>
            </w:r>
          </w:p>
        </w:tc>
      </w:tr>
      <w:tr w:rsidR="00C1359F" w:rsidRPr="007F0229" w14:paraId="3579A48C" w14:textId="77777777" w:rsidTr="003E74D3">
        <w:tc>
          <w:tcPr>
            <w:tcW w:w="709" w:type="dxa"/>
          </w:tcPr>
          <w:p w14:paraId="3945F279" w14:textId="77777777" w:rsidR="00C1359F" w:rsidRPr="00700894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1276" w:type="dxa"/>
          </w:tcPr>
          <w:p w14:paraId="4B73EE6A" w14:textId="77777777" w:rsidR="00C1359F" w:rsidRPr="00B67CCB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398E25E9" w14:textId="77777777" w:rsidR="00C1359F" w:rsidRPr="00700894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1D512779" w14:textId="77777777" w:rsidR="00C1359F" w:rsidRPr="008A2B30" w:rsidRDefault="00CD746E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(1) С</w:t>
            </w:r>
            <w:r w:rsidR="00C1359F" w:rsidRPr="008A2B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4D641FE7" w14:textId="77777777" w:rsidR="00C1359F" w:rsidRPr="00700894" w:rsidRDefault="00CD746E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 (1) С</w:t>
            </w:r>
            <w:r w:rsidR="00C1359F" w:rsidRPr="008A2B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544" w:type="dxa"/>
          </w:tcPr>
          <w:p w14:paraId="1528BDAF" w14:textId="77777777" w:rsidR="00C1359F" w:rsidRPr="00C1359F" w:rsidRDefault="00C1359F" w:rsidP="00C13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9F">
              <w:rPr>
                <w:rFonts w:ascii="Times New Roman" w:hAnsi="Times New Roman" w:cs="Times New Roman"/>
                <w:sz w:val="20"/>
                <w:szCs w:val="20"/>
              </w:rPr>
              <w:t>СД в педиатрии</w:t>
            </w:r>
          </w:p>
          <w:p w14:paraId="5701911B" w14:textId="77777777" w:rsidR="00C1359F" w:rsidRPr="00A616DF" w:rsidRDefault="00C1359F" w:rsidP="00C13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9F">
              <w:rPr>
                <w:rFonts w:ascii="Times New Roman" w:hAnsi="Times New Roman" w:cs="Times New Roman"/>
                <w:sz w:val="20"/>
                <w:szCs w:val="20"/>
              </w:rPr>
              <w:t>СД в педиатрии</w:t>
            </w:r>
          </w:p>
        </w:tc>
        <w:tc>
          <w:tcPr>
            <w:tcW w:w="2126" w:type="dxa"/>
          </w:tcPr>
          <w:p w14:paraId="72288AED" w14:textId="77777777" w:rsidR="00C1359F" w:rsidRPr="00C1359F" w:rsidRDefault="00C1359F" w:rsidP="00C13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9F">
              <w:rPr>
                <w:rFonts w:ascii="Times New Roman" w:hAnsi="Times New Roman" w:cs="Times New Roman"/>
                <w:sz w:val="20"/>
                <w:szCs w:val="20"/>
              </w:rPr>
              <w:t>Ежова Н.В.</w:t>
            </w:r>
          </w:p>
          <w:p w14:paraId="1866A94D" w14:textId="77777777" w:rsidR="00C1359F" w:rsidRPr="00A616DF" w:rsidRDefault="00C1359F" w:rsidP="00C13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9F">
              <w:rPr>
                <w:rFonts w:ascii="Times New Roman" w:hAnsi="Times New Roman" w:cs="Times New Roman"/>
                <w:sz w:val="20"/>
                <w:szCs w:val="20"/>
              </w:rPr>
              <w:t>Ежова Н.В.</w:t>
            </w:r>
          </w:p>
        </w:tc>
      </w:tr>
      <w:tr w:rsidR="00C1359F" w:rsidRPr="007F0229" w14:paraId="38B559CD" w14:textId="77777777" w:rsidTr="003E74D3">
        <w:tc>
          <w:tcPr>
            <w:tcW w:w="709" w:type="dxa"/>
          </w:tcPr>
          <w:p w14:paraId="16AA63D5" w14:textId="77777777" w:rsidR="00C1359F" w:rsidRPr="0006065C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</w:t>
            </w:r>
          </w:p>
        </w:tc>
        <w:tc>
          <w:tcPr>
            <w:tcW w:w="1276" w:type="dxa"/>
          </w:tcPr>
          <w:p w14:paraId="21C4951C" w14:textId="77777777" w:rsidR="00C1359F" w:rsidRPr="0006065C" w:rsidRDefault="00C1359F" w:rsidP="00CD7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0D990587" w14:textId="77777777" w:rsidR="00C1359F" w:rsidRPr="0006065C" w:rsidRDefault="00C1359F" w:rsidP="00CD7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06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D74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С</w:t>
            </w: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544" w:type="dxa"/>
          </w:tcPr>
          <w:p w14:paraId="4275C1EB" w14:textId="77777777" w:rsidR="00C1359F" w:rsidRPr="00F2630C" w:rsidRDefault="00CD746E" w:rsidP="00CD7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 в педиатрии</w:t>
            </w:r>
          </w:p>
        </w:tc>
        <w:tc>
          <w:tcPr>
            <w:tcW w:w="2126" w:type="dxa"/>
          </w:tcPr>
          <w:p w14:paraId="3A9D1EDA" w14:textId="77777777" w:rsidR="00C1359F" w:rsidRPr="0046335A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5A">
              <w:rPr>
                <w:rFonts w:ascii="Times New Roman" w:hAnsi="Times New Roman" w:cs="Times New Roman"/>
                <w:sz w:val="20"/>
                <w:szCs w:val="20"/>
              </w:rPr>
              <w:t>Лученок Н.Г.</w:t>
            </w:r>
          </w:p>
        </w:tc>
      </w:tr>
      <w:tr w:rsidR="00C1359F" w:rsidRPr="007F0229" w14:paraId="4F8A2899" w14:textId="77777777" w:rsidTr="003E74D3">
        <w:tc>
          <w:tcPr>
            <w:tcW w:w="709" w:type="dxa"/>
          </w:tcPr>
          <w:p w14:paraId="2042E7B0" w14:textId="77777777" w:rsidR="00C1359F" w:rsidRPr="0006065C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</w:t>
            </w:r>
          </w:p>
        </w:tc>
        <w:tc>
          <w:tcPr>
            <w:tcW w:w="1276" w:type="dxa"/>
          </w:tcPr>
          <w:p w14:paraId="41BF1917" w14:textId="77777777" w:rsidR="00C1359F" w:rsidRPr="0006065C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5B324C23" w14:textId="77777777" w:rsidR="00C1359F" w:rsidRPr="0006065C" w:rsidRDefault="00CD746E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 (1) С</w:t>
            </w:r>
            <w:r w:rsidR="00C1359F" w:rsidRPr="0006065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544" w:type="dxa"/>
          </w:tcPr>
          <w:p w14:paraId="339FD12D" w14:textId="77777777" w:rsidR="00C1359F" w:rsidRPr="00A616DF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9F">
              <w:rPr>
                <w:rFonts w:ascii="Times New Roman" w:hAnsi="Times New Roman" w:cs="Times New Roman"/>
                <w:sz w:val="20"/>
                <w:szCs w:val="20"/>
              </w:rPr>
              <w:t>СД в педиатрии</w:t>
            </w:r>
          </w:p>
        </w:tc>
        <w:tc>
          <w:tcPr>
            <w:tcW w:w="2126" w:type="dxa"/>
          </w:tcPr>
          <w:p w14:paraId="15288BDC" w14:textId="77777777" w:rsidR="00C1359F" w:rsidRPr="00F2630C" w:rsidRDefault="00C1359F" w:rsidP="00F2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30C">
              <w:rPr>
                <w:rFonts w:ascii="Times New Roman" w:hAnsi="Times New Roman" w:cs="Times New Roman"/>
                <w:sz w:val="20"/>
                <w:szCs w:val="20"/>
              </w:rPr>
              <w:t>Емельяненко А.Л.</w:t>
            </w:r>
          </w:p>
        </w:tc>
      </w:tr>
      <w:tr w:rsidR="00C1359F" w:rsidRPr="007F0229" w14:paraId="364104EF" w14:textId="77777777" w:rsidTr="003E74D3">
        <w:tc>
          <w:tcPr>
            <w:tcW w:w="709" w:type="dxa"/>
          </w:tcPr>
          <w:p w14:paraId="02445FD6" w14:textId="77777777" w:rsidR="00C1359F" w:rsidRPr="00700894" w:rsidRDefault="00C1359F" w:rsidP="00A95F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</w:p>
        </w:tc>
        <w:tc>
          <w:tcPr>
            <w:tcW w:w="1276" w:type="dxa"/>
          </w:tcPr>
          <w:p w14:paraId="141D3796" w14:textId="77777777" w:rsidR="00C1359F" w:rsidRPr="00F77076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3FEA3ABB" w14:textId="77777777" w:rsidR="00C1359F" w:rsidRPr="00F77076" w:rsidRDefault="00FB3C2E" w:rsidP="00FB3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 (1</w:t>
            </w:r>
            <w:r w:rsidR="00CD746E">
              <w:rPr>
                <w:rFonts w:ascii="Times New Roman" w:hAnsi="Times New Roman" w:cs="Times New Roman"/>
                <w:sz w:val="20"/>
                <w:szCs w:val="20"/>
              </w:rPr>
              <w:t>) С</w:t>
            </w:r>
            <w:r w:rsidR="00C1359F" w:rsidRPr="008A2B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544" w:type="dxa"/>
          </w:tcPr>
          <w:p w14:paraId="17DBDC1F" w14:textId="77777777" w:rsidR="00C1359F" w:rsidRPr="00F2630C" w:rsidRDefault="00FB3C2E" w:rsidP="00FB3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 в педиатрии</w:t>
            </w:r>
          </w:p>
        </w:tc>
        <w:tc>
          <w:tcPr>
            <w:tcW w:w="2126" w:type="dxa"/>
          </w:tcPr>
          <w:p w14:paraId="68984FF9" w14:textId="77777777" w:rsidR="00C1359F" w:rsidRPr="0046335A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5A">
              <w:rPr>
                <w:rFonts w:ascii="Times New Roman" w:hAnsi="Times New Roman" w:cs="Times New Roman"/>
                <w:sz w:val="20"/>
                <w:szCs w:val="20"/>
              </w:rPr>
              <w:t>Лученок Н.Г.</w:t>
            </w:r>
          </w:p>
        </w:tc>
      </w:tr>
      <w:tr w:rsidR="00C1359F" w:rsidRPr="007F0229" w14:paraId="10EC16C9" w14:textId="77777777" w:rsidTr="003E74D3">
        <w:tc>
          <w:tcPr>
            <w:tcW w:w="709" w:type="dxa"/>
          </w:tcPr>
          <w:p w14:paraId="776719DD" w14:textId="77777777" w:rsidR="00C1359F" w:rsidRPr="00700894" w:rsidRDefault="00C1359F" w:rsidP="00A95F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</w:t>
            </w:r>
          </w:p>
        </w:tc>
        <w:tc>
          <w:tcPr>
            <w:tcW w:w="1276" w:type="dxa"/>
          </w:tcPr>
          <w:p w14:paraId="495839B5" w14:textId="77777777" w:rsidR="00C1359F" w:rsidRPr="00F77076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58AAA97F" w14:textId="77777777" w:rsidR="00C1359F" w:rsidRPr="00F77076" w:rsidRDefault="00FB3C2E" w:rsidP="00FB3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 (2</w:t>
            </w:r>
            <w:r w:rsidR="00C1359F">
              <w:rPr>
                <w:rFonts w:ascii="Times New Roman" w:hAnsi="Times New Roman" w:cs="Times New Roman"/>
                <w:sz w:val="20"/>
                <w:szCs w:val="20"/>
              </w:rPr>
              <w:t>) С</w:t>
            </w:r>
            <w:r w:rsidR="00C1359F" w:rsidRPr="00F770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544" w:type="dxa"/>
          </w:tcPr>
          <w:p w14:paraId="263557B0" w14:textId="77777777" w:rsidR="00C1359F" w:rsidRPr="00A616DF" w:rsidRDefault="00FB3C2E" w:rsidP="00FB3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 в педиатрии</w:t>
            </w:r>
          </w:p>
        </w:tc>
        <w:tc>
          <w:tcPr>
            <w:tcW w:w="2126" w:type="dxa"/>
          </w:tcPr>
          <w:p w14:paraId="6771B9A7" w14:textId="77777777" w:rsidR="00C1359F" w:rsidRPr="0046335A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5A">
              <w:rPr>
                <w:rFonts w:ascii="Times New Roman" w:hAnsi="Times New Roman" w:cs="Times New Roman"/>
                <w:sz w:val="20"/>
                <w:szCs w:val="20"/>
              </w:rPr>
              <w:t>Лученок Н.Г.</w:t>
            </w:r>
          </w:p>
        </w:tc>
      </w:tr>
      <w:tr w:rsidR="00FB3C2E" w:rsidRPr="007F0229" w14:paraId="3A1C43A2" w14:textId="77777777" w:rsidTr="003E74D3">
        <w:tc>
          <w:tcPr>
            <w:tcW w:w="709" w:type="dxa"/>
          </w:tcPr>
          <w:p w14:paraId="4C32CBB3" w14:textId="77777777" w:rsidR="00FB3C2E" w:rsidRPr="00700894" w:rsidRDefault="00FB3C2E" w:rsidP="00A95F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</w:tc>
        <w:tc>
          <w:tcPr>
            <w:tcW w:w="1276" w:type="dxa"/>
          </w:tcPr>
          <w:p w14:paraId="53BD7216" w14:textId="77777777" w:rsidR="00FB3C2E" w:rsidRPr="00FC7A37" w:rsidRDefault="00FB3C2E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25CE8A97" w14:textId="77777777" w:rsidR="00FB3C2E" w:rsidRPr="00FC7A37" w:rsidRDefault="00FB3C2E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7FA7791A" w14:textId="77777777" w:rsidR="00FB3C2E" w:rsidRDefault="00FB3C2E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(1) С</w:t>
            </w:r>
            <w:r w:rsidRPr="005805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56DDC7C4" w14:textId="77777777" w:rsidR="00FB3C2E" w:rsidRPr="00101535" w:rsidRDefault="00FB3C2E" w:rsidP="00FB3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C2E">
              <w:rPr>
                <w:rFonts w:ascii="Times New Roman" w:hAnsi="Times New Roman" w:cs="Times New Roman"/>
                <w:sz w:val="20"/>
                <w:szCs w:val="20"/>
              </w:rPr>
              <w:t>202 (2) СД</w:t>
            </w:r>
          </w:p>
        </w:tc>
        <w:tc>
          <w:tcPr>
            <w:tcW w:w="3544" w:type="dxa"/>
          </w:tcPr>
          <w:p w14:paraId="154584A5" w14:textId="77777777" w:rsidR="00FB3C2E" w:rsidRPr="00C1359F" w:rsidRDefault="00FB3C2E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9F">
              <w:rPr>
                <w:rFonts w:ascii="Times New Roman" w:hAnsi="Times New Roman" w:cs="Times New Roman"/>
                <w:sz w:val="20"/>
                <w:szCs w:val="20"/>
              </w:rPr>
              <w:t>СД в педиатрии</w:t>
            </w:r>
          </w:p>
          <w:p w14:paraId="26FE6AA3" w14:textId="77777777" w:rsidR="00FB3C2E" w:rsidRPr="00F2630C" w:rsidRDefault="00FB3C2E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9F">
              <w:rPr>
                <w:rFonts w:ascii="Times New Roman" w:hAnsi="Times New Roman" w:cs="Times New Roman"/>
                <w:sz w:val="20"/>
                <w:szCs w:val="20"/>
              </w:rPr>
              <w:t>СД в педиатрии</w:t>
            </w:r>
          </w:p>
        </w:tc>
        <w:tc>
          <w:tcPr>
            <w:tcW w:w="2126" w:type="dxa"/>
          </w:tcPr>
          <w:p w14:paraId="094DA7A4" w14:textId="77777777" w:rsidR="00FB3C2E" w:rsidRDefault="00FB3C2E" w:rsidP="00DC2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9F">
              <w:rPr>
                <w:rFonts w:ascii="Times New Roman" w:hAnsi="Times New Roman" w:cs="Times New Roman"/>
                <w:sz w:val="20"/>
                <w:szCs w:val="20"/>
              </w:rPr>
              <w:t>Поляк Л.А.</w:t>
            </w:r>
          </w:p>
          <w:p w14:paraId="0324E971" w14:textId="77777777" w:rsidR="00FB3C2E" w:rsidRPr="00180939" w:rsidRDefault="00FB3C2E" w:rsidP="00DC2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9F">
              <w:rPr>
                <w:rFonts w:ascii="Times New Roman" w:hAnsi="Times New Roman" w:cs="Times New Roman"/>
                <w:sz w:val="20"/>
                <w:szCs w:val="20"/>
              </w:rPr>
              <w:t>Лученок Н.Г.</w:t>
            </w:r>
          </w:p>
        </w:tc>
      </w:tr>
      <w:tr w:rsidR="00C1359F" w:rsidRPr="007F0229" w14:paraId="3F5805FA" w14:textId="77777777" w:rsidTr="003E74D3">
        <w:tc>
          <w:tcPr>
            <w:tcW w:w="709" w:type="dxa"/>
          </w:tcPr>
          <w:p w14:paraId="695B5E71" w14:textId="77777777" w:rsidR="00C1359F" w:rsidRPr="00700894" w:rsidRDefault="00C1359F" w:rsidP="00A95F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</w:t>
            </w:r>
          </w:p>
        </w:tc>
        <w:tc>
          <w:tcPr>
            <w:tcW w:w="1276" w:type="dxa"/>
          </w:tcPr>
          <w:p w14:paraId="7142F58E" w14:textId="77777777" w:rsidR="00C1359F" w:rsidRPr="00FC7A37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30D346FE" w14:textId="77777777" w:rsidR="00C1359F" w:rsidRPr="00FC7A37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3457423C" w14:textId="77777777" w:rsidR="00C1359F" w:rsidRPr="00FC7A37" w:rsidRDefault="00FB3C2E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  <w:r w:rsidR="00C1359F" w:rsidRPr="00FC7A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1359F">
              <w:rPr>
                <w:rFonts w:ascii="Times New Roman" w:hAnsi="Times New Roman" w:cs="Times New Roman"/>
                <w:sz w:val="20"/>
                <w:szCs w:val="20"/>
              </w:rPr>
              <w:t>2) С</w:t>
            </w:r>
            <w:r w:rsidR="00C1359F" w:rsidRPr="00FC7A3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1294C7F9" w14:textId="77777777" w:rsidR="00C1359F" w:rsidRPr="00FC7A37" w:rsidRDefault="00FB3C2E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1359F" w:rsidRPr="00FC7A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359F">
              <w:rPr>
                <w:rFonts w:ascii="Times New Roman" w:hAnsi="Times New Roman" w:cs="Times New Roman"/>
                <w:sz w:val="20"/>
                <w:szCs w:val="20"/>
              </w:rPr>
              <w:t>) С</w:t>
            </w:r>
            <w:r w:rsidR="00C1359F" w:rsidRPr="00FC7A3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544" w:type="dxa"/>
          </w:tcPr>
          <w:p w14:paraId="70C85C91" w14:textId="77777777" w:rsidR="00C1359F" w:rsidRPr="00C1359F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9F">
              <w:rPr>
                <w:rFonts w:ascii="Times New Roman" w:hAnsi="Times New Roman" w:cs="Times New Roman"/>
                <w:sz w:val="20"/>
                <w:szCs w:val="20"/>
              </w:rPr>
              <w:t>СД в педиатрии</w:t>
            </w:r>
          </w:p>
          <w:p w14:paraId="519420F5" w14:textId="77777777" w:rsidR="00C1359F" w:rsidRPr="00A616DF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9F">
              <w:rPr>
                <w:rFonts w:ascii="Times New Roman" w:hAnsi="Times New Roman" w:cs="Times New Roman"/>
                <w:sz w:val="20"/>
                <w:szCs w:val="20"/>
              </w:rPr>
              <w:t>СД в педиатрии</w:t>
            </w:r>
          </w:p>
        </w:tc>
        <w:tc>
          <w:tcPr>
            <w:tcW w:w="2126" w:type="dxa"/>
          </w:tcPr>
          <w:p w14:paraId="3AC141A1" w14:textId="77777777" w:rsidR="00C1359F" w:rsidRPr="00C1359F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9F">
              <w:rPr>
                <w:rFonts w:ascii="Times New Roman" w:hAnsi="Times New Roman" w:cs="Times New Roman"/>
                <w:sz w:val="20"/>
                <w:szCs w:val="20"/>
              </w:rPr>
              <w:t>Ежова Н.В.</w:t>
            </w:r>
          </w:p>
          <w:p w14:paraId="22FF832C" w14:textId="77777777" w:rsidR="00C1359F" w:rsidRPr="00A616DF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9F">
              <w:rPr>
                <w:rFonts w:ascii="Times New Roman" w:hAnsi="Times New Roman" w:cs="Times New Roman"/>
                <w:sz w:val="20"/>
                <w:szCs w:val="20"/>
              </w:rPr>
              <w:t>Ежова Н.В.</w:t>
            </w:r>
          </w:p>
        </w:tc>
      </w:tr>
      <w:tr w:rsidR="00C1359F" w:rsidRPr="007F0229" w14:paraId="2C144C5A" w14:textId="77777777" w:rsidTr="003E74D3">
        <w:tc>
          <w:tcPr>
            <w:tcW w:w="709" w:type="dxa"/>
          </w:tcPr>
          <w:p w14:paraId="2EEA1D3D" w14:textId="77777777" w:rsidR="00C1359F" w:rsidRPr="00700894" w:rsidRDefault="00C1359F" w:rsidP="00A95F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</w:t>
            </w:r>
          </w:p>
        </w:tc>
        <w:tc>
          <w:tcPr>
            <w:tcW w:w="1276" w:type="dxa"/>
          </w:tcPr>
          <w:p w14:paraId="667089B2" w14:textId="77777777" w:rsidR="00C1359F" w:rsidRPr="00FC7A37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065F5805" w14:textId="77777777" w:rsidR="00C1359F" w:rsidRPr="00700894" w:rsidRDefault="00C1359F" w:rsidP="00A95F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12C06FF1" w14:textId="77777777" w:rsidR="00C1359F" w:rsidRPr="00FC7A37" w:rsidRDefault="00FB3C2E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1359F" w:rsidRPr="00FC7A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746E">
              <w:rPr>
                <w:rFonts w:ascii="Times New Roman" w:hAnsi="Times New Roman" w:cs="Times New Roman"/>
                <w:sz w:val="20"/>
                <w:szCs w:val="20"/>
              </w:rPr>
              <w:t>) С</w:t>
            </w:r>
            <w:r w:rsidR="00C1359F" w:rsidRPr="00FC7A3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7B9325E5" w14:textId="77777777" w:rsidR="00C1359F" w:rsidRPr="00700894" w:rsidRDefault="00FB3C2E" w:rsidP="00A95F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  <w:r w:rsidR="00C1359F" w:rsidRPr="00FC7A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D746E">
              <w:rPr>
                <w:rFonts w:ascii="Times New Roman" w:hAnsi="Times New Roman" w:cs="Times New Roman"/>
                <w:sz w:val="20"/>
                <w:szCs w:val="20"/>
              </w:rPr>
              <w:t>) С</w:t>
            </w:r>
            <w:r w:rsidR="00C1359F" w:rsidRPr="00FC7A3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544" w:type="dxa"/>
          </w:tcPr>
          <w:p w14:paraId="5721CEFB" w14:textId="77777777" w:rsidR="00C1359F" w:rsidRPr="00C1359F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9F">
              <w:rPr>
                <w:rFonts w:ascii="Times New Roman" w:hAnsi="Times New Roman" w:cs="Times New Roman"/>
                <w:sz w:val="20"/>
                <w:szCs w:val="20"/>
              </w:rPr>
              <w:t>СД в педиатрии</w:t>
            </w:r>
          </w:p>
          <w:p w14:paraId="470E58B6" w14:textId="77777777" w:rsidR="00C1359F" w:rsidRPr="00F2630C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9F">
              <w:rPr>
                <w:rFonts w:ascii="Times New Roman" w:hAnsi="Times New Roman" w:cs="Times New Roman"/>
                <w:sz w:val="20"/>
                <w:szCs w:val="20"/>
              </w:rPr>
              <w:t>СД в педиатрии</w:t>
            </w:r>
          </w:p>
        </w:tc>
        <w:tc>
          <w:tcPr>
            <w:tcW w:w="2126" w:type="dxa"/>
          </w:tcPr>
          <w:p w14:paraId="0C6E1CAE" w14:textId="77777777" w:rsidR="00C1359F" w:rsidRDefault="00C1359F" w:rsidP="00280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9F">
              <w:rPr>
                <w:rFonts w:ascii="Times New Roman" w:hAnsi="Times New Roman" w:cs="Times New Roman"/>
                <w:sz w:val="20"/>
                <w:szCs w:val="20"/>
              </w:rPr>
              <w:t>Поляк Л.А.</w:t>
            </w:r>
          </w:p>
          <w:p w14:paraId="774EFB86" w14:textId="77777777" w:rsidR="00C1359F" w:rsidRPr="00677AE2" w:rsidRDefault="00C1359F" w:rsidP="00280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9F">
              <w:rPr>
                <w:rFonts w:ascii="Times New Roman" w:hAnsi="Times New Roman" w:cs="Times New Roman"/>
                <w:sz w:val="20"/>
                <w:szCs w:val="20"/>
              </w:rPr>
              <w:t>Ежова Н.В.</w:t>
            </w:r>
          </w:p>
        </w:tc>
      </w:tr>
      <w:tr w:rsidR="00FB3C2E" w:rsidRPr="007F0229" w14:paraId="21881AC6" w14:textId="77777777" w:rsidTr="003E74D3">
        <w:tc>
          <w:tcPr>
            <w:tcW w:w="709" w:type="dxa"/>
          </w:tcPr>
          <w:p w14:paraId="21C1D829" w14:textId="77777777" w:rsidR="00FB3C2E" w:rsidRPr="00700894" w:rsidRDefault="00FB3C2E" w:rsidP="00A95F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</w:t>
            </w:r>
          </w:p>
        </w:tc>
        <w:tc>
          <w:tcPr>
            <w:tcW w:w="1276" w:type="dxa"/>
          </w:tcPr>
          <w:p w14:paraId="248E70F7" w14:textId="77777777" w:rsidR="00FB3C2E" w:rsidRPr="00B67CCB" w:rsidRDefault="00FB3C2E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079085EE" w14:textId="77777777" w:rsidR="00FB3C2E" w:rsidRPr="00F77076" w:rsidRDefault="00FB3C2E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 (1) С</w:t>
            </w: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544" w:type="dxa"/>
          </w:tcPr>
          <w:p w14:paraId="4E6EB8E7" w14:textId="77777777" w:rsidR="00FB3C2E" w:rsidRPr="00F2630C" w:rsidRDefault="00FB3C2E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 в педиатрии</w:t>
            </w:r>
          </w:p>
        </w:tc>
        <w:tc>
          <w:tcPr>
            <w:tcW w:w="2126" w:type="dxa"/>
          </w:tcPr>
          <w:p w14:paraId="08B84DAA" w14:textId="77777777" w:rsidR="00FB3C2E" w:rsidRPr="0046335A" w:rsidRDefault="00FB3C2E" w:rsidP="00F2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35A">
              <w:rPr>
                <w:rFonts w:ascii="Times New Roman" w:hAnsi="Times New Roman" w:cs="Times New Roman"/>
                <w:sz w:val="20"/>
                <w:szCs w:val="20"/>
              </w:rPr>
              <w:t>Лученок Н.Г.</w:t>
            </w:r>
          </w:p>
        </w:tc>
      </w:tr>
      <w:tr w:rsidR="00C1359F" w:rsidRPr="007F0229" w14:paraId="7ECD5B9A" w14:textId="77777777" w:rsidTr="003E74D3">
        <w:tc>
          <w:tcPr>
            <w:tcW w:w="709" w:type="dxa"/>
          </w:tcPr>
          <w:p w14:paraId="7D77D141" w14:textId="77777777" w:rsidR="00C1359F" w:rsidRPr="00700894" w:rsidRDefault="00C1359F" w:rsidP="00A95F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</w:t>
            </w:r>
          </w:p>
        </w:tc>
        <w:tc>
          <w:tcPr>
            <w:tcW w:w="1276" w:type="dxa"/>
          </w:tcPr>
          <w:p w14:paraId="78A394B5" w14:textId="77777777" w:rsidR="00C1359F" w:rsidRPr="00B67CCB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368CEBC0" w14:textId="77777777" w:rsidR="00C1359F" w:rsidRPr="00B67CCB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573CF24D" w14:textId="77777777" w:rsidR="00C1359F" w:rsidRPr="00B67CCB" w:rsidRDefault="00FB3C2E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C1359F" w:rsidRPr="00B67CC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135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359F" w:rsidRPr="00B67CC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C1359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1359F" w:rsidRPr="00B67CC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58284DBC" w14:textId="77777777" w:rsidR="00C1359F" w:rsidRPr="00B67CCB" w:rsidRDefault="00FB3C2E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C1359F" w:rsidRPr="00B67CC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135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359F" w:rsidRPr="00B67CC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C1359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1359F" w:rsidRPr="00B67CC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544" w:type="dxa"/>
          </w:tcPr>
          <w:p w14:paraId="1D3B165E" w14:textId="77777777" w:rsidR="00C1359F" w:rsidRPr="00F2630C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30C"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  <w:p w14:paraId="7ED5CB4B" w14:textId="77777777" w:rsidR="00C1359F" w:rsidRPr="00F2630C" w:rsidRDefault="00C1359F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30C"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</w:tc>
        <w:tc>
          <w:tcPr>
            <w:tcW w:w="2126" w:type="dxa"/>
          </w:tcPr>
          <w:p w14:paraId="6AE4F075" w14:textId="77777777" w:rsidR="00C1359F" w:rsidRDefault="00C1359F" w:rsidP="00F2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9F">
              <w:rPr>
                <w:rFonts w:ascii="Times New Roman" w:hAnsi="Times New Roman" w:cs="Times New Roman"/>
                <w:sz w:val="20"/>
                <w:szCs w:val="20"/>
              </w:rPr>
              <w:t>Нестерович И.В.</w:t>
            </w:r>
          </w:p>
          <w:p w14:paraId="6BE9AE37" w14:textId="77777777" w:rsidR="00C1359F" w:rsidRPr="0046335A" w:rsidRDefault="00C1359F" w:rsidP="00F2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9F">
              <w:rPr>
                <w:rFonts w:ascii="Times New Roman" w:hAnsi="Times New Roman" w:cs="Times New Roman"/>
                <w:sz w:val="20"/>
                <w:szCs w:val="20"/>
              </w:rPr>
              <w:t>Нестерович И.В.</w:t>
            </w:r>
          </w:p>
        </w:tc>
      </w:tr>
      <w:tr w:rsidR="00A41435" w:rsidRPr="007F0229" w14:paraId="43ED7A47" w14:textId="77777777" w:rsidTr="003E74D3">
        <w:tc>
          <w:tcPr>
            <w:tcW w:w="709" w:type="dxa"/>
          </w:tcPr>
          <w:p w14:paraId="27402B3E" w14:textId="77777777" w:rsidR="00A41435" w:rsidRDefault="00A41435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</w:t>
            </w:r>
          </w:p>
        </w:tc>
        <w:tc>
          <w:tcPr>
            <w:tcW w:w="1276" w:type="dxa"/>
          </w:tcPr>
          <w:p w14:paraId="63C7AC95" w14:textId="77777777" w:rsidR="00A41435" w:rsidRDefault="00A41435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7E34BFC5" w14:textId="77777777" w:rsidR="00A4676A" w:rsidRPr="00B67CCB" w:rsidRDefault="00A4676A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134" w:type="dxa"/>
          </w:tcPr>
          <w:p w14:paraId="48ADDB22" w14:textId="77777777" w:rsidR="00A41435" w:rsidRDefault="00A41435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СД</w:t>
            </w:r>
          </w:p>
          <w:p w14:paraId="50BC76DA" w14:textId="77777777" w:rsidR="00A4676A" w:rsidRDefault="00A4676A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СД</w:t>
            </w:r>
          </w:p>
        </w:tc>
        <w:tc>
          <w:tcPr>
            <w:tcW w:w="3544" w:type="dxa"/>
          </w:tcPr>
          <w:p w14:paraId="1C85E99E" w14:textId="77777777" w:rsidR="003E74D3" w:rsidRPr="003E74D3" w:rsidRDefault="003E74D3" w:rsidP="00A95F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4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4BD1146F" w14:textId="705F8BDF" w:rsidR="00A4676A" w:rsidRPr="003E74D3" w:rsidRDefault="003E74D3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</w:tc>
        <w:tc>
          <w:tcPr>
            <w:tcW w:w="2126" w:type="dxa"/>
          </w:tcPr>
          <w:p w14:paraId="2F09CD94" w14:textId="77777777" w:rsidR="00A41435" w:rsidRDefault="00A41435" w:rsidP="00F2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435">
              <w:rPr>
                <w:rFonts w:ascii="Times New Roman" w:hAnsi="Times New Roman" w:cs="Times New Roman"/>
                <w:sz w:val="20"/>
                <w:szCs w:val="20"/>
              </w:rPr>
              <w:t>Поляк Л.А.</w:t>
            </w:r>
          </w:p>
          <w:p w14:paraId="262065C8" w14:textId="77777777" w:rsidR="00A4676A" w:rsidRPr="00C1359F" w:rsidRDefault="00A4676A" w:rsidP="00F2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6A">
              <w:rPr>
                <w:rFonts w:ascii="Times New Roman" w:hAnsi="Times New Roman" w:cs="Times New Roman"/>
                <w:sz w:val="20"/>
                <w:szCs w:val="20"/>
              </w:rPr>
              <w:t>Ежова Н.В.</w:t>
            </w:r>
          </w:p>
        </w:tc>
      </w:tr>
      <w:tr w:rsidR="00A4676A" w:rsidRPr="007F0229" w14:paraId="720CFFC0" w14:textId="77777777" w:rsidTr="003E74D3">
        <w:tc>
          <w:tcPr>
            <w:tcW w:w="709" w:type="dxa"/>
          </w:tcPr>
          <w:p w14:paraId="0878E0B8" w14:textId="77777777" w:rsidR="00A4676A" w:rsidRDefault="00A4676A" w:rsidP="00A9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</w:t>
            </w:r>
          </w:p>
        </w:tc>
        <w:tc>
          <w:tcPr>
            <w:tcW w:w="1276" w:type="dxa"/>
          </w:tcPr>
          <w:p w14:paraId="2051AE0A" w14:textId="77777777" w:rsidR="00A4676A" w:rsidRDefault="00A4676A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788E7C23" w14:textId="77777777" w:rsidR="00A4676A" w:rsidRPr="00B67CCB" w:rsidRDefault="00A4676A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134" w:type="dxa"/>
          </w:tcPr>
          <w:p w14:paraId="0D3D4800" w14:textId="77777777" w:rsidR="00A4676A" w:rsidRDefault="00A4676A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СД</w:t>
            </w:r>
          </w:p>
          <w:p w14:paraId="02FFD017" w14:textId="77777777" w:rsidR="00A4676A" w:rsidRDefault="00A4676A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СД</w:t>
            </w:r>
          </w:p>
        </w:tc>
        <w:tc>
          <w:tcPr>
            <w:tcW w:w="3544" w:type="dxa"/>
          </w:tcPr>
          <w:p w14:paraId="3C46AEE0" w14:textId="77777777" w:rsidR="003E74D3" w:rsidRPr="003E74D3" w:rsidRDefault="003E74D3" w:rsidP="003E74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4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3DF81249" w14:textId="7EAFAA21" w:rsidR="00A4676A" w:rsidRPr="00F2630C" w:rsidRDefault="003E74D3" w:rsidP="003E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</w:tc>
        <w:tc>
          <w:tcPr>
            <w:tcW w:w="2126" w:type="dxa"/>
          </w:tcPr>
          <w:p w14:paraId="70E24D2A" w14:textId="77777777" w:rsidR="00A4676A" w:rsidRDefault="00A4676A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435">
              <w:rPr>
                <w:rFonts w:ascii="Times New Roman" w:hAnsi="Times New Roman" w:cs="Times New Roman"/>
                <w:sz w:val="20"/>
                <w:szCs w:val="20"/>
              </w:rPr>
              <w:t>Поляк Л.А.</w:t>
            </w:r>
          </w:p>
          <w:p w14:paraId="34B72B83" w14:textId="77777777" w:rsidR="00A4676A" w:rsidRPr="00C1359F" w:rsidRDefault="00A4676A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6A">
              <w:rPr>
                <w:rFonts w:ascii="Times New Roman" w:hAnsi="Times New Roman" w:cs="Times New Roman"/>
                <w:sz w:val="20"/>
                <w:szCs w:val="20"/>
              </w:rPr>
              <w:t>Ежова Н.В.</w:t>
            </w:r>
          </w:p>
        </w:tc>
      </w:tr>
      <w:tr w:rsidR="007A4A3E" w:rsidRPr="007F0229" w14:paraId="666C15A7" w14:textId="77777777" w:rsidTr="003E74D3">
        <w:tc>
          <w:tcPr>
            <w:tcW w:w="709" w:type="dxa"/>
          </w:tcPr>
          <w:p w14:paraId="77BC6DAB" w14:textId="77777777" w:rsidR="007A4A3E" w:rsidRDefault="007A4A3E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</w:t>
            </w:r>
          </w:p>
        </w:tc>
        <w:tc>
          <w:tcPr>
            <w:tcW w:w="1276" w:type="dxa"/>
          </w:tcPr>
          <w:p w14:paraId="12C84251" w14:textId="77777777" w:rsidR="007A4A3E" w:rsidRDefault="007A4A3E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27A4E762" w14:textId="77777777" w:rsidR="007A4A3E" w:rsidRDefault="007A4A3E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134" w:type="dxa"/>
          </w:tcPr>
          <w:p w14:paraId="7C4D58CA" w14:textId="77777777" w:rsidR="007A4A3E" w:rsidRDefault="007A4A3E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 СД</w:t>
            </w:r>
          </w:p>
          <w:p w14:paraId="3E543472" w14:textId="77777777" w:rsidR="007A4A3E" w:rsidRDefault="007A4A3E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 СД</w:t>
            </w:r>
          </w:p>
        </w:tc>
        <w:tc>
          <w:tcPr>
            <w:tcW w:w="3544" w:type="dxa"/>
          </w:tcPr>
          <w:p w14:paraId="56792B34" w14:textId="77777777" w:rsidR="003E74D3" w:rsidRPr="003E74D3" w:rsidRDefault="003E74D3" w:rsidP="003E74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4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4ACF0EDB" w14:textId="017B5AD0" w:rsidR="007A4A3E" w:rsidRPr="00F2630C" w:rsidRDefault="003E74D3" w:rsidP="003E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</w:tc>
        <w:tc>
          <w:tcPr>
            <w:tcW w:w="2126" w:type="dxa"/>
          </w:tcPr>
          <w:p w14:paraId="0479D0B0" w14:textId="77777777" w:rsidR="007A4A3E" w:rsidRDefault="007A4A3E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Крупская А.А.</w:t>
            </w:r>
          </w:p>
          <w:p w14:paraId="50479D58" w14:textId="77777777" w:rsidR="007A4A3E" w:rsidRPr="00C1359F" w:rsidRDefault="007A4A3E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435">
              <w:rPr>
                <w:rFonts w:ascii="Times New Roman" w:hAnsi="Times New Roman" w:cs="Times New Roman"/>
                <w:sz w:val="20"/>
                <w:szCs w:val="20"/>
              </w:rPr>
              <w:t>Поляк Л.А.</w:t>
            </w:r>
          </w:p>
        </w:tc>
      </w:tr>
      <w:tr w:rsidR="00F73EE5" w:rsidRPr="007F0229" w14:paraId="28E87830" w14:textId="77777777" w:rsidTr="003E74D3">
        <w:tc>
          <w:tcPr>
            <w:tcW w:w="709" w:type="dxa"/>
          </w:tcPr>
          <w:p w14:paraId="5B879BF5" w14:textId="77777777" w:rsidR="00F73EE5" w:rsidRDefault="00F73EE5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</w:p>
        </w:tc>
        <w:tc>
          <w:tcPr>
            <w:tcW w:w="1276" w:type="dxa"/>
          </w:tcPr>
          <w:p w14:paraId="7C76DC3E" w14:textId="77777777" w:rsidR="00F73EE5" w:rsidRDefault="00F73EE5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76EC3958" w14:textId="77777777" w:rsidR="00F73EE5" w:rsidRDefault="00F73EE5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134" w:type="dxa"/>
          </w:tcPr>
          <w:p w14:paraId="5F60EADD" w14:textId="77777777" w:rsidR="00F73EE5" w:rsidRDefault="00F73EE5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СД</w:t>
            </w:r>
          </w:p>
          <w:p w14:paraId="241F10E8" w14:textId="77777777" w:rsidR="00F73EE5" w:rsidRDefault="00F73EE5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 СД</w:t>
            </w:r>
          </w:p>
        </w:tc>
        <w:tc>
          <w:tcPr>
            <w:tcW w:w="3544" w:type="dxa"/>
          </w:tcPr>
          <w:p w14:paraId="79C95C81" w14:textId="77777777" w:rsidR="003E74D3" w:rsidRPr="003E74D3" w:rsidRDefault="003E74D3" w:rsidP="003E74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4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424E4EC3" w14:textId="3CEEC6C3" w:rsidR="00F73EE5" w:rsidRPr="00F2630C" w:rsidRDefault="003E74D3" w:rsidP="003E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</w:tc>
        <w:tc>
          <w:tcPr>
            <w:tcW w:w="2126" w:type="dxa"/>
          </w:tcPr>
          <w:p w14:paraId="51305BDE" w14:textId="77777777" w:rsidR="00F73EE5" w:rsidRDefault="00F73EE5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EE5">
              <w:rPr>
                <w:rFonts w:ascii="Times New Roman" w:hAnsi="Times New Roman" w:cs="Times New Roman"/>
                <w:sz w:val="20"/>
                <w:szCs w:val="20"/>
              </w:rPr>
              <w:t>Ежова Н.В.</w:t>
            </w:r>
          </w:p>
          <w:p w14:paraId="474122FF" w14:textId="77777777" w:rsidR="00F73EE5" w:rsidRPr="00C1359F" w:rsidRDefault="00F73EE5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435">
              <w:rPr>
                <w:rFonts w:ascii="Times New Roman" w:hAnsi="Times New Roman" w:cs="Times New Roman"/>
                <w:sz w:val="20"/>
                <w:szCs w:val="20"/>
              </w:rPr>
              <w:t>Поляк Л.А.</w:t>
            </w:r>
          </w:p>
        </w:tc>
      </w:tr>
      <w:tr w:rsidR="007A4A3E" w:rsidRPr="007F0229" w14:paraId="352D6513" w14:textId="77777777" w:rsidTr="003E74D3">
        <w:tc>
          <w:tcPr>
            <w:tcW w:w="709" w:type="dxa"/>
          </w:tcPr>
          <w:p w14:paraId="2F6B1B71" w14:textId="77777777" w:rsidR="00062DE5" w:rsidRDefault="00062DE5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7A453" w14:textId="6F086081" w:rsidR="007A4A3E" w:rsidRDefault="007A4A3E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</w:t>
            </w:r>
          </w:p>
        </w:tc>
        <w:tc>
          <w:tcPr>
            <w:tcW w:w="1276" w:type="dxa"/>
          </w:tcPr>
          <w:p w14:paraId="03B7633A" w14:textId="77777777" w:rsidR="00062DE5" w:rsidRDefault="00062DE5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83725" w14:textId="77777777" w:rsidR="00062DE5" w:rsidRDefault="009929DF" w:rsidP="00062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0C01F518" w14:textId="4C540A33" w:rsidR="007A4A3E" w:rsidRDefault="007A4A3E" w:rsidP="00062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134" w:type="dxa"/>
          </w:tcPr>
          <w:p w14:paraId="6390EA7F" w14:textId="77777777" w:rsidR="003E74D3" w:rsidRDefault="003E74D3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446D3" w14:textId="3DBBAAB6" w:rsidR="009929DF" w:rsidRDefault="009929DF" w:rsidP="003E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ЛД</w:t>
            </w:r>
          </w:p>
          <w:p w14:paraId="04BDF3D5" w14:textId="4B4ADC1B" w:rsidR="007A4A3E" w:rsidRDefault="007A4A3E" w:rsidP="003E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 СД</w:t>
            </w:r>
          </w:p>
        </w:tc>
        <w:tc>
          <w:tcPr>
            <w:tcW w:w="3544" w:type="dxa"/>
          </w:tcPr>
          <w:p w14:paraId="126EE483" w14:textId="77777777" w:rsidR="003E74D3" w:rsidRPr="003E74D3" w:rsidRDefault="003E74D3" w:rsidP="003E74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4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5EDFD067" w14:textId="7AFC57A7" w:rsidR="003E74D3" w:rsidRDefault="003E74D3" w:rsidP="003E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  <w:p w14:paraId="5D112C57" w14:textId="434123F8" w:rsidR="007A4A3E" w:rsidRPr="007A4A3E" w:rsidRDefault="003E74D3" w:rsidP="003E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</w:tc>
        <w:tc>
          <w:tcPr>
            <w:tcW w:w="2126" w:type="dxa"/>
          </w:tcPr>
          <w:p w14:paraId="738DFEC5" w14:textId="77777777" w:rsidR="003E74D3" w:rsidRDefault="003E74D3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EF027" w14:textId="4980F6EF" w:rsidR="009929DF" w:rsidRDefault="009929DF" w:rsidP="003E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DF">
              <w:rPr>
                <w:rFonts w:ascii="Times New Roman" w:hAnsi="Times New Roman" w:cs="Times New Roman"/>
                <w:sz w:val="20"/>
                <w:szCs w:val="20"/>
              </w:rPr>
              <w:t>Емельяненко А.Л.</w:t>
            </w:r>
          </w:p>
          <w:p w14:paraId="61AFED3F" w14:textId="76B09389" w:rsidR="007A4A3E" w:rsidRPr="007A4A3E" w:rsidRDefault="007A4A3E" w:rsidP="003E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A3E">
              <w:rPr>
                <w:rFonts w:ascii="Times New Roman" w:hAnsi="Times New Roman" w:cs="Times New Roman"/>
                <w:sz w:val="20"/>
                <w:szCs w:val="20"/>
              </w:rPr>
              <w:t>Крупская А.А.</w:t>
            </w:r>
          </w:p>
        </w:tc>
      </w:tr>
      <w:tr w:rsidR="00624D86" w:rsidRPr="007F0229" w14:paraId="66A3AF08" w14:textId="77777777" w:rsidTr="003E74D3">
        <w:tc>
          <w:tcPr>
            <w:tcW w:w="709" w:type="dxa"/>
          </w:tcPr>
          <w:p w14:paraId="51CF2D7C" w14:textId="77777777" w:rsidR="00062DE5" w:rsidRDefault="00062DE5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B65EA" w14:textId="3B088B27" w:rsidR="00624D86" w:rsidRDefault="00624D86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</w:t>
            </w:r>
          </w:p>
        </w:tc>
        <w:tc>
          <w:tcPr>
            <w:tcW w:w="1276" w:type="dxa"/>
          </w:tcPr>
          <w:p w14:paraId="594642EE" w14:textId="77777777" w:rsidR="003E74D3" w:rsidRDefault="003E74D3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19DF1" w14:textId="2973C481" w:rsidR="00624D86" w:rsidRDefault="00624D86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7BA521E1" w14:textId="77777777" w:rsidR="00204B9A" w:rsidRDefault="00204B9A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134" w:type="dxa"/>
          </w:tcPr>
          <w:p w14:paraId="68A38E8F" w14:textId="77777777" w:rsidR="003E74D3" w:rsidRDefault="003E74D3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1B432" w14:textId="77829BE5" w:rsidR="00624D86" w:rsidRDefault="00624D86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 СД</w:t>
            </w:r>
          </w:p>
          <w:p w14:paraId="073A9498" w14:textId="77777777" w:rsidR="00204B9A" w:rsidRDefault="00204B9A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ЛД</w:t>
            </w:r>
          </w:p>
        </w:tc>
        <w:tc>
          <w:tcPr>
            <w:tcW w:w="3544" w:type="dxa"/>
          </w:tcPr>
          <w:p w14:paraId="6A9F7B11" w14:textId="239769BF" w:rsidR="003E74D3" w:rsidRPr="003E74D3" w:rsidRDefault="003E74D3" w:rsidP="00FB3E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4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экзамен</w:t>
            </w:r>
          </w:p>
          <w:p w14:paraId="3074E069" w14:textId="56026E0B" w:rsidR="003E74D3" w:rsidRDefault="003E74D3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  <w:p w14:paraId="14D0542C" w14:textId="5080CCEE" w:rsidR="00204B9A" w:rsidRPr="007A4A3E" w:rsidRDefault="003E74D3" w:rsidP="003E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2126" w:type="dxa"/>
          </w:tcPr>
          <w:p w14:paraId="7456FA89" w14:textId="77777777" w:rsidR="003E74D3" w:rsidRDefault="003E74D3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9E50B" w14:textId="03411F36" w:rsidR="00624D86" w:rsidRDefault="00624D86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A3E">
              <w:rPr>
                <w:rFonts w:ascii="Times New Roman" w:hAnsi="Times New Roman" w:cs="Times New Roman"/>
                <w:sz w:val="20"/>
                <w:szCs w:val="20"/>
              </w:rPr>
              <w:t>Крупская А.А.</w:t>
            </w:r>
          </w:p>
          <w:p w14:paraId="23148E4C" w14:textId="77777777" w:rsidR="00204B9A" w:rsidRPr="007A4A3E" w:rsidRDefault="00204B9A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A">
              <w:rPr>
                <w:rFonts w:ascii="Times New Roman" w:hAnsi="Times New Roman" w:cs="Times New Roman"/>
                <w:sz w:val="20"/>
                <w:szCs w:val="20"/>
              </w:rPr>
              <w:t>Емельяненко А.Л.</w:t>
            </w:r>
          </w:p>
        </w:tc>
      </w:tr>
      <w:tr w:rsidR="002952B5" w:rsidRPr="007F0229" w14:paraId="4D5B14E4" w14:textId="77777777" w:rsidTr="003E74D3">
        <w:tc>
          <w:tcPr>
            <w:tcW w:w="709" w:type="dxa"/>
          </w:tcPr>
          <w:p w14:paraId="307EB34E" w14:textId="77777777" w:rsidR="002952B5" w:rsidRDefault="002952B5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</w:t>
            </w:r>
          </w:p>
        </w:tc>
        <w:tc>
          <w:tcPr>
            <w:tcW w:w="1276" w:type="dxa"/>
          </w:tcPr>
          <w:p w14:paraId="07B1724F" w14:textId="77777777" w:rsidR="00D75361" w:rsidRDefault="00D75361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3D7AF24D" w14:textId="77777777" w:rsidR="002952B5" w:rsidRDefault="002952B5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134" w:type="dxa"/>
          </w:tcPr>
          <w:p w14:paraId="30AE5741" w14:textId="77777777" w:rsidR="00D75361" w:rsidRDefault="00D75361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 ЛД</w:t>
            </w:r>
          </w:p>
          <w:p w14:paraId="2B5625F1" w14:textId="77777777" w:rsidR="002952B5" w:rsidRDefault="002952B5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 ЛД</w:t>
            </w:r>
          </w:p>
        </w:tc>
        <w:tc>
          <w:tcPr>
            <w:tcW w:w="3544" w:type="dxa"/>
          </w:tcPr>
          <w:p w14:paraId="74673D3E" w14:textId="77777777" w:rsidR="003E74D3" w:rsidRPr="003E74D3" w:rsidRDefault="003E74D3" w:rsidP="003E74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4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экзамен</w:t>
            </w:r>
          </w:p>
          <w:p w14:paraId="785EBA35" w14:textId="6232CE48" w:rsidR="002952B5" w:rsidRPr="007A4A3E" w:rsidRDefault="003E74D3" w:rsidP="003E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2126" w:type="dxa"/>
          </w:tcPr>
          <w:p w14:paraId="651A8600" w14:textId="77777777" w:rsidR="00D75361" w:rsidRDefault="00D75361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361">
              <w:rPr>
                <w:rFonts w:ascii="Times New Roman" w:hAnsi="Times New Roman" w:cs="Times New Roman"/>
                <w:sz w:val="20"/>
                <w:szCs w:val="20"/>
              </w:rPr>
              <w:t>Нестерович И.В.</w:t>
            </w:r>
          </w:p>
          <w:p w14:paraId="4593ACDB" w14:textId="77777777" w:rsidR="002952B5" w:rsidRPr="007A4A3E" w:rsidRDefault="002952B5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2B5">
              <w:rPr>
                <w:rFonts w:ascii="Times New Roman" w:hAnsi="Times New Roman" w:cs="Times New Roman"/>
                <w:sz w:val="20"/>
                <w:szCs w:val="20"/>
              </w:rPr>
              <w:t>Емельяненко А.Л.</w:t>
            </w:r>
          </w:p>
        </w:tc>
      </w:tr>
      <w:tr w:rsidR="00624D86" w:rsidRPr="007F0229" w14:paraId="19716528" w14:textId="77777777" w:rsidTr="003E74D3">
        <w:tc>
          <w:tcPr>
            <w:tcW w:w="709" w:type="dxa"/>
          </w:tcPr>
          <w:p w14:paraId="64411095" w14:textId="77777777" w:rsidR="00062DE5" w:rsidRDefault="00062DE5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D45AC" w14:textId="1410D17B" w:rsidR="00624D86" w:rsidRDefault="00624D86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</w:t>
            </w:r>
          </w:p>
        </w:tc>
        <w:tc>
          <w:tcPr>
            <w:tcW w:w="1276" w:type="dxa"/>
          </w:tcPr>
          <w:p w14:paraId="3CB974B6" w14:textId="77777777" w:rsidR="003E74D3" w:rsidRDefault="003E74D3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69EF7" w14:textId="72B8F5C5" w:rsidR="00624D86" w:rsidRDefault="00624D86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222D4E83" w14:textId="77777777" w:rsidR="002952B5" w:rsidRDefault="002952B5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134" w:type="dxa"/>
          </w:tcPr>
          <w:p w14:paraId="11B5DEA5" w14:textId="77777777" w:rsidR="003E74D3" w:rsidRDefault="003E74D3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9B6D4" w14:textId="31BF448F" w:rsidR="00624D86" w:rsidRDefault="00624D86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 СД</w:t>
            </w:r>
          </w:p>
          <w:p w14:paraId="3E57C88B" w14:textId="77777777" w:rsidR="002952B5" w:rsidRDefault="002952B5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 ЛД</w:t>
            </w:r>
          </w:p>
        </w:tc>
        <w:tc>
          <w:tcPr>
            <w:tcW w:w="3544" w:type="dxa"/>
          </w:tcPr>
          <w:p w14:paraId="1B94E1D0" w14:textId="77777777" w:rsidR="003E74D3" w:rsidRPr="003E74D3" w:rsidRDefault="003E74D3" w:rsidP="003E74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4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экзамен</w:t>
            </w:r>
          </w:p>
          <w:p w14:paraId="39A79FDC" w14:textId="77777777" w:rsidR="003E74D3" w:rsidRDefault="003E74D3" w:rsidP="003E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  <w:p w14:paraId="70730AC4" w14:textId="6EAC96B5" w:rsidR="002952B5" w:rsidRPr="00A41435" w:rsidRDefault="003E74D3" w:rsidP="003E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2126" w:type="dxa"/>
          </w:tcPr>
          <w:p w14:paraId="6442D381" w14:textId="77777777" w:rsidR="003E74D3" w:rsidRDefault="003E74D3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0E383" w14:textId="789416FD" w:rsidR="00624D86" w:rsidRDefault="00624D86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A3E">
              <w:rPr>
                <w:rFonts w:ascii="Times New Roman" w:hAnsi="Times New Roman" w:cs="Times New Roman"/>
                <w:sz w:val="20"/>
                <w:szCs w:val="20"/>
              </w:rPr>
              <w:t>Крупская А.А.</w:t>
            </w:r>
          </w:p>
          <w:p w14:paraId="6DD4D80D" w14:textId="77777777" w:rsidR="002952B5" w:rsidRPr="00A41435" w:rsidRDefault="002952B5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2B5">
              <w:rPr>
                <w:rFonts w:ascii="Times New Roman" w:hAnsi="Times New Roman" w:cs="Times New Roman"/>
                <w:sz w:val="20"/>
                <w:szCs w:val="20"/>
              </w:rPr>
              <w:t>Нестерович И.В.</w:t>
            </w:r>
          </w:p>
        </w:tc>
      </w:tr>
      <w:tr w:rsidR="00D75361" w:rsidRPr="007F0229" w14:paraId="59A4F085" w14:textId="77777777" w:rsidTr="003E74D3">
        <w:tc>
          <w:tcPr>
            <w:tcW w:w="709" w:type="dxa"/>
          </w:tcPr>
          <w:p w14:paraId="60EB94FC" w14:textId="77777777" w:rsidR="00062DE5" w:rsidRDefault="00062DE5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281E1" w14:textId="2F26071C" w:rsidR="00D75361" w:rsidRDefault="00D75361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</w:p>
        </w:tc>
        <w:tc>
          <w:tcPr>
            <w:tcW w:w="1276" w:type="dxa"/>
          </w:tcPr>
          <w:p w14:paraId="55527902" w14:textId="77777777" w:rsidR="003E74D3" w:rsidRDefault="003E74D3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D601E" w14:textId="092B185E" w:rsidR="00D75361" w:rsidRDefault="00D75361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0CDD2E67" w14:textId="77777777" w:rsidR="00D75361" w:rsidRDefault="00D75361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134" w:type="dxa"/>
          </w:tcPr>
          <w:p w14:paraId="0A0DE214" w14:textId="77777777" w:rsidR="003E74D3" w:rsidRDefault="003E74D3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9CE2E" w14:textId="57F917AB" w:rsidR="00D75361" w:rsidRDefault="00D75361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 ЛД</w:t>
            </w:r>
          </w:p>
          <w:p w14:paraId="56778D5B" w14:textId="77777777" w:rsidR="00D75361" w:rsidRDefault="00D75361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 СДВ</w:t>
            </w:r>
          </w:p>
        </w:tc>
        <w:tc>
          <w:tcPr>
            <w:tcW w:w="3544" w:type="dxa"/>
          </w:tcPr>
          <w:p w14:paraId="375F380B" w14:textId="77777777" w:rsidR="003E74D3" w:rsidRPr="003E74D3" w:rsidRDefault="003E74D3" w:rsidP="003E74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4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5AF5C8B3" w14:textId="77777777" w:rsidR="003E74D3" w:rsidRDefault="003E74D3" w:rsidP="003E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  <w:p w14:paraId="3E2F9314" w14:textId="2221588A" w:rsidR="00D75361" w:rsidRPr="007A4A3E" w:rsidRDefault="003E74D3" w:rsidP="003E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</w:tc>
        <w:tc>
          <w:tcPr>
            <w:tcW w:w="2126" w:type="dxa"/>
          </w:tcPr>
          <w:p w14:paraId="0496C2E4" w14:textId="77777777" w:rsidR="003E74D3" w:rsidRDefault="003E74D3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A36E3" w14:textId="51A6BC68" w:rsidR="00D75361" w:rsidRDefault="00D75361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361">
              <w:rPr>
                <w:rFonts w:ascii="Times New Roman" w:hAnsi="Times New Roman" w:cs="Times New Roman"/>
                <w:sz w:val="20"/>
                <w:szCs w:val="20"/>
              </w:rPr>
              <w:t>Нестерович И.В.</w:t>
            </w:r>
          </w:p>
          <w:p w14:paraId="68888D63" w14:textId="77777777" w:rsidR="00D75361" w:rsidRPr="007A4A3E" w:rsidRDefault="00D75361" w:rsidP="00FB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361">
              <w:rPr>
                <w:rFonts w:ascii="Times New Roman" w:hAnsi="Times New Roman" w:cs="Times New Roman"/>
                <w:sz w:val="20"/>
                <w:szCs w:val="20"/>
              </w:rPr>
              <w:t>Ежова Н.В.</w:t>
            </w:r>
          </w:p>
        </w:tc>
      </w:tr>
    </w:tbl>
    <w:p w14:paraId="27AC0B30" w14:textId="77777777" w:rsidR="002F4964" w:rsidRPr="007F0229" w:rsidRDefault="002F4964" w:rsidP="00F21A92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14:paraId="2CA9560D" w14:textId="77777777" w:rsidR="003E74D3" w:rsidRDefault="003E74D3" w:rsidP="00F21A92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3E7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A2"/>
    <w:rsid w:val="000268F5"/>
    <w:rsid w:val="00046C73"/>
    <w:rsid w:val="00062DE5"/>
    <w:rsid w:val="000A288F"/>
    <w:rsid w:val="000B6A83"/>
    <w:rsid w:val="000D107E"/>
    <w:rsid w:val="00106B71"/>
    <w:rsid w:val="00112AC5"/>
    <w:rsid w:val="00131C8D"/>
    <w:rsid w:val="001333D2"/>
    <w:rsid w:val="00151959"/>
    <w:rsid w:val="00180939"/>
    <w:rsid w:val="00184DF0"/>
    <w:rsid w:val="001C391C"/>
    <w:rsid w:val="00204B9A"/>
    <w:rsid w:val="00207929"/>
    <w:rsid w:val="00280AF5"/>
    <w:rsid w:val="002952B5"/>
    <w:rsid w:val="002B0329"/>
    <w:rsid w:val="002F4964"/>
    <w:rsid w:val="00361562"/>
    <w:rsid w:val="00386E19"/>
    <w:rsid w:val="003A566D"/>
    <w:rsid w:val="003C2812"/>
    <w:rsid w:val="003E74D3"/>
    <w:rsid w:val="00442185"/>
    <w:rsid w:val="00445AC8"/>
    <w:rsid w:val="0046335A"/>
    <w:rsid w:val="005A34DC"/>
    <w:rsid w:val="00624D86"/>
    <w:rsid w:val="006723E3"/>
    <w:rsid w:val="00677AE2"/>
    <w:rsid w:val="00692494"/>
    <w:rsid w:val="006E12D7"/>
    <w:rsid w:val="00710AB0"/>
    <w:rsid w:val="0072197E"/>
    <w:rsid w:val="00797C43"/>
    <w:rsid w:val="00797FF9"/>
    <w:rsid w:val="007A4A3E"/>
    <w:rsid w:val="007F0229"/>
    <w:rsid w:val="007F0843"/>
    <w:rsid w:val="007F3CE7"/>
    <w:rsid w:val="00834B5A"/>
    <w:rsid w:val="008C4150"/>
    <w:rsid w:val="009929DF"/>
    <w:rsid w:val="00A41435"/>
    <w:rsid w:val="00A4676A"/>
    <w:rsid w:val="00A56E23"/>
    <w:rsid w:val="00A616DF"/>
    <w:rsid w:val="00C1359F"/>
    <w:rsid w:val="00C6261E"/>
    <w:rsid w:val="00CC4BCF"/>
    <w:rsid w:val="00CD746E"/>
    <w:rsid w:val="00CF047E"/>
    <w:rsid w:val="00D4706E"/>
    <w:rsid w:val="00D75361"/>
    <w:rsid w:val="00D92F10"/>
    <w:rsid w:val="00DA72DE"/>
    <w:rsid w:val="00DC2E9E"/>
    <w:rsid w:val="00E1659E"/>
    <w:rsid w:val="00EC4810"/>
    <w:rsid w:val="00F21A92"/>
    <w:rsid w:val="00F2630C"/>
    <w:rsid w:val="00F73EE5"/>
    <w:rsid w:val="00F91BA2"/>
    <w:rsid w:val="00FB3C2E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7447"/>
  <w15:docId w15:val="{16DAD3BC-640A-4234-945A-F1E63A30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2026-06-24T12:36:00Z</cp:lastPrinted>
  <dcterms:created xsi:type="dcterms:W3CDTF">2026-02-20T09:23:00Z</dcterms:created>
  <dcterms:modified xsi:type="dcterms:W3CDTF">2026-06-25T07:39:00Z</dcterms:modified>
</cp:coreProperties>
</file>