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BDBBC" w14:textId="77777777" w:rsidR="00AC0298" w:rsidRDefault="00AC0298"/>
    <w:p w14:paraId="7C1707E3" w14:textId="77777777" w:rsidR="00AC0298" w:rsidRDefault="00AC0298"/>
    <w:p w14:paraId="634E277C" w14:textId="77777777" w:rsidR="00155F3F" w:rsidRDefault="003A06C7" w:rsidP="00155F3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0FC4">
        <w:rPr>
          <w:rFonts w:ascii="Times New Roman" w:hAnsi="Times New Roman" w:cs="Times New Roman"/>
          <w:b/>
          <w:bCs/>
        </w:rPr>
        <w:t xml:space="preserve">График проведения практических занятий </w:t>
      </w:r>
    </w:p>
    <w:p w14:paraId="67DB3FAE" w14:textId="1C10FEAF" w:rsidR="00155F3F" w:rsidRDefault="00155F3F" w:rsidP="00155F3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 </w:t>
      </w:r>
      <w:r w:rsidR="007245F0">
        <w:rPr>
          <w:rFonts w:ascii="Times New Roman" w:hAnsi="Times New Roman" w:cs="Times New Roman"/>
          <w:b/>
          <w:bCs/>
        </w:rPr>
        <w:t>итоговой</w:t>
      </w:r>
      <w:r>
        <w:rPr>
          <w:rFonts w:ascii="Times New Roman" w:hAnsi="Times New Roman" w:cs="Times New Roman"/>
          <w:b/>
          <w:bCs/>
        </w:rPr>
        <w:t xml:space="preserve"> аттестации </w:t>
      </w:r>
      <w:r w:rsidR="003A06C7" w:rsidRPr="00A80FC4">
        <w:rPr>
          <w:rFonts w:ascii="Times New Roman" w:hAnsi="Times New Roman" w:cs="Times New Roman"/>
          <w:b/>
          <w:bCs/>
        </w:rPr>
        <w:t xml:space="preserve">в лаборатории по отработке навыков </w:t>
      </w:r>
      <w:r w:rsidR="003A06C7">
        <w:rPr>
          <w:rFonts w:ascii="Times New Roman" w:hAnsi="Times New Roman" w:cs="Times New Roman"/>
          <w:b/>
          <w:bCs/>
        </w:rPr>
        <w:t xml:space="preserve">                       </w:t>
      </w:r>
    </w:p>
    <w:p w14:paraId="48D26793" w14:textId="5788B041" w:rsidR="00D473BC" w:rsidRDefault="003A06C7" w:rsidP="00155F3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Модуль</w:t>
      </w:r>
      <w:r w:rsidRPr="00A80FC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r w:rsidR="00E631A8" w:rsidRPr="00E631A8">
        <w:rPr>
          <w:rFonts w:ascii="Times New Roman" w:hAnsi="Times New Roman" w:cs="Times New Roman"/>
          <w:b/>
          <w:bCs/>
        </w:rPr>
        <w:t>Акушерство и гинекология</w:t>
      </w:r>
      <w:r>
        <w:rPr>
          <w:rFonts w:ascii="Times New Roman" w:hAnsi="Times New Roman" w:cs="Times New Roman"/>
          <w:b/>
          <w:bCs/>
        </w:rPr>
        <w:t xml:space="preserve">» </w:t>
      </w:r>
      <w:r w:rsidR="00652FA4" w:rsidRPr="00652FA4">
        <w:rPr>
          <w:rFonts w:ascii="Times New Roman" w:hAnsi="Times New Roman" w:cs="Times New Roman"/>
          <w:b/>
          <w:bCs/>
        </w:rPr>
        <w:t>с 01.06. по 30.06.2026 г.</w:t>
      </w:r>
    </w:p>
    <w:p w14:paraId="31DEA041" w14:textId="77777777" w:rsidR="00155F3F" w:rsidRPr="00A80FC4" w:rsidRDefault="00155F3F" w:rsidP="00155F3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1418"/>
        <w:gridCol w:w="3289"/>
        <w:gridCol w:w="2262"/>
      </w:tblGrid>
      <w:tr w:rsidR="00D473BC" w:rsidRPr="00D473BC" w14:paraId="175802B0" w14:textId="77777777" w:rsidTr="0022140C">
        <w:trPr>
          <w:trHeight w:val="222"/>
        </w:trPr>
        <w:tc>
          <w:tcPr>
            <w:tcW w:w="959" w:type="dxa"/>
          </w:tcPr>
          <w:p w14:paraId="17FB8B62" w14:textId="77777777" w:rsidR="0022140C" w:rsidRPr="00D473BC" w:rsidRDefault="0022140C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3B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17" w:type="dxa"/>
          </w:tcPr>
          <w:p w14:paraId="281EFF57" w14:textId="77777777" w:rsidR="0022140C" w:rsidRPr="00D473BC" w:rsidRDefault="0022140C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3BC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418" w:type="dxa"/>
          </w:tcPr>
          <w:p w14:paraId="4836686F" w14:textId="77777777" w:rsidR="0022140C" w:rsidRPr="00D473BC" w:rsidRDefault="0022140C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3BC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3289" w:type="dxa"/>
          </w:tcPr>
          <w:p w14:paraId="6A5158E1" w14:textId="77777777" w:rsidR="0022140C" w:rsidRPr="00D473BC" w:rsidRDefault="0022140C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3BC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</w:p>
        </w:tc>
        <w:tc>
          <w:tcPr>
            <w:tcW w:w="2262" w:type="dxa"/>
          </w:tcPr>
          <w:p w14:paraId="4DCB9D22" w14:textId="77777777" w:rsidR="0022140C" w:rsidRPr="00D473BC" w:rsidRDefault="0022140C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3BC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</w:tr>
      <w:tr w:rsidR="00652FA4" w:rsidRPr="00D473BC" w14:paraId="1D4AD0B7" w14:textId="77777777" w:rsidTr="0022140C">
        <w:trPr>
          <w:trHeight w:val="222"/>
        </w:trPr>
        <w:tc>
          <w:tcPr>
            <w:tcW w:w="959" w:type="dxa"/>
          </w:tcPr>
          <w:p w14:paraId="41851A01" w14:textId="45FCD2D5" w:rsidR="00652FA4" w:rsidRPr="00D473BC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</w:t>
            </w:r>
          </w:p>
        </w:tc>
        <w:tc>
          <w:tcPr>
            <w:tcW w:w="1417" w:type="dxa"/>
          </w:tcPr>
          <w:p w14:paraId="2A4373ED" w14:textId="3D9A6F2D" w:rsidR="00652FA4" w:rsidRPr="00D473BC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78C32396" w14:textId="4248B220" w:rsidR="00652FA4" w:rsidRPr="00D473BC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1 (2) ЛД</w:t>
            </w:r>
          </w:p>
        </w:tc>
        <w:tc>
          <w:tcPr>
            <w:tcW w:w="3289" w:type="dxa"/>
          </w:tcPr>
          <w:p w14:paraId="71391F2F" w14:textId="14CDEB08" w:rsidR="00652FA4" w:rsidRPr="00D473BC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</w:tc>
        <w:tc>
          <w:tcPr>
            <w:tcW w:w="2262" w:type="dxa"/>
          </w:tcPr>
          <w:p w14:paraId="376E4B48" w14:textId="3421A81D" w:rsidR="00652FA4" w:rsidRPr="00D473BC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Пырцак Е.С.</w:t>
            </w:r>
          </w:p>
        </w:tc>
      </w:tr>
      <w:tr w:rsidR="00652FA4" w:rsidRPr="00D473BC" w14:paraId="74315552" w14:textId="77777777" w:rsidTr="00DC4464">
        <w:trPr>
          <w:trHeight w:val="287"/>
        </w:trPr>
        <w:tc>
          <w:tcPr>
            <w:tcW w:w="959" w:type="dxa"/>
          </w:tcPr>
          <w:p w14:paraId="266BCB8B" w14:textId="0359D63A" w:rsidR="00652FA4" w:rsidRPr="00D473BC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</w:t>
            </w:r>
          </w:p>
        </w:tc>
        <w:tc>
          <w:tcPr>
            <w:tcW w:w="1417" w:type="dxa"/>
          </w:tcPr>
          <w:p w14:paraId="3EDE542B" w14:textId="77777777" w:rsidR="00652FA4" w:rsidRPr="00FC7A37" w:rsidRDefault="00652FA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42AD399A" w14:textId="724FC544" w:rsidR="00652FA4" w:rsidRPr="00D473BC" w:rsidRDefault="00652FA4" w:rsidP="00DC4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40096F2A" w14:textId="48E2089F" w:rsidR="00652FA4" w:rsidRPr="00B67CCB" w:rsidRDefault="00652FA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  <w:p w14:paraId="2E4B73BD" w14:textId="5C668D22" w:rsidR="00652FA4" w:rsidRPr="00D473BC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(2</w:t>
            </w: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</w:tc>
        <w:tc>
          <w:tcPr>
            <w:tcW w:w="3289" w:type="dxa"/>
          </w:tcPr>
          <w:p w14:paraId="69FAC739" w14:textId="77777777" w:rsidR="00652FA4" w:rsidRPr="00FC79C2" w:rsidRDefault="00652FA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  <w:p w14:paraId="6F4F998C" w14:textId="54B9D29D" w:rsidR="00652FA4" w:rsidRPr="00D473BC" w:rsidRDefault="00652FA4" w:rsidP="00DC4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</w:tc>
        <w:tc>
          <w:tcPr>
            <w:tcW w:w="2262" w:type="dxa"/>
          </w:tcPr>
          <w:p w14:paraId="28F5F313" w14:textId="77777777" w:rsidR="00652FA4" w:rsidRDefault="00652FA4" w:rsidP="00DC4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Пискунова О.Д.</w:t>
            </w:r>
          </w:p>
          <w:p w14:paraId="566ED013" w14:textId="5FFEE0C7" w:rsidR="00652FA4" w:rsidRPr="00D473BC" w:rsidRDefault="00652FA4" w:rsidP="00DC4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Пискунова О.Д.</w:t>
            </w:r>
          </w:p>
        </w:tc>
      </w:tr>
      <w:tr w:rsidR="00652FA4" w:rsidRPr="00F44327" w14:paraId="647A09E2" w14:textId="77777777" w:rsidTr="00F44327">
        <w:trPr>
          <w:trHeight w:val="263"/>
        </w:trPr>
        <w:tc>
          <w:tcPr>
            <w:tcW w:w="959" w:type="dxa"/>
          </w:tcPr>
          <w:p w14:paraId="23A324A0" w14:textId="44592C44" w:rsidR="00652FA4" w:rsidRPr="00F44327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</w:t>
            </w:r>
          </w:p>
        </w:tc>
        <w:tc>
          <w:tcPr>
            <w:tcW w:w="1417" w:type="dxa"/>
          </w:tcPr>
          <w:p w14:paraId="339B1BBA" w14:textId="77777777" w:rsidR="00652FA4" w:rsidRPr="00B67CCB" w:rsidRDefault="00652FA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33D56B57" w14:textId="60837C58" w:rsidR="00652FA4" w:rsidRPr="00F44327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31DE93EB" w14:textId="559C5E2E" w:rsidR="00652FA4" w:rsidRPr="008A2B30" w:rsidRDefault="00A10D86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(3</w:t>
            </w:r>
            <w:r w:rsidR="00652FA4" w:rsidRPr="008A2B30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  <w:p w14:paraId="60C7B81B" w14:textId="5E64783D" w:rsidR="00652FA4" w:rsidRPr="00F44327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 (3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</w:tc>
        <w:tc>
          <w:tcPr>
            <w:tcW w:w="3289" w:type="dxa"/>
          </w:tcPr>
          <w:p w14:paraId="406752A0" w14:textId="77777777" w:rsidR="00652FA4" w:rsidRPr="00FC79C2" w:rsidRDefault="00652FA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  <w:p w14:paraId="2A8F53BC" w14:textId="56D9A84E" w:rsidR="00652FA4" w:rsidRPr="00F44327" w:rsidRDefault="00652FA4" w:rsidP="0022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</w:tc>
        <w:tc>
          <w:tcPr>
            <w:tcW w:w="2262" w:type="dxa"/>
          </w:tcPr>
          <w:p w14:paraId="3735D1FD" w14:textId="77777777" w:rsidR="00652FA4" w:rsidRPr="00652FA4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Горелик С.Е.</w:t>
            </w:r>
          </w:p>
          <w:p w14:paraId="37842B33" w14:textId="26C5A98F" w:rsidR="00652FA4" w:rsidRPr="00F44327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Горелик С.Е.</w:t>
            </w:r>
          </w:p>
        </w:tc>
      </w:tr>
      <w:tr w:rsidR="00652FA4" w:rsidRPr="00F44327" w14:paraId="5C61FE23" w14:textId="77777777" w:rsidTr="0022140C">
        <w:trPr>
          <w:trHeight w:val="247"/>
        </w:trPr>
        <w:tc>
          <w:tcPr>
            <w:tcW w:w="959" w:type="dxa"/>
          </w:tcPr>
          <w:p w14:paraId="38DA1272" w14:textId="275C4647" w:rsidR="00652FA4" w:rsidRPr="00FC79C2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</w:tc>
        <w:tc>
          <w:tcPr>
            <w:tcW w:w="1417" w:type="dxa"/>
          </w:tcPr>
          <w:p w14:paraId="2C770467" w14:textId="77777777" w:rsidR="00652FA4" w:rsidRPr="00B67CCB" w:rsidRDefault="00652FA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2102761C" w14:textId="6CF0A102" w:rsidR="00652FA4" w:rsidRPr="00FC79C2" w:rsidRDefault="00652FA4" w:rsidP="00157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331EEEFD" w14:textId="5052C1AC" w:rsidR="00652FA4" w:rsidRPr="0006065C" w:rsidRDefault="00A10D86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52FA4" w:rsidRPr="0006065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2FA4">
              <w:rPr>
                <w:rFonts w:ascii="Times New Roman" w:hAnsi="Times New Roman" w:cs="Times New Roman"/>
                <w:sz w:val="20"/>
                <w:szCs w:val="20"/>
              </w:rPr>
              <w:t>) Л</w:t>
            </w:r>
            <w:r w:rsidR="00652FA4" w:rsidRPr="000606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14:paraId="7679C9B7" w14:textId="34B26BD6" w:rsidR="00652FA4" w:rsidRPr="00FC79C2" w:rsidRDefault="00652FA4" w:rsidP="00FC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 (3) Л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289" w:type="dxa"/>
          </w:tcPr>
          <w:p w14:paraId="09EA103B" w14:textId="77777777" w:rsidR="00652FA4" w:rsidRPr="00FC79C2" w:rsidRDefault="00652FA4" w:rsidP="00E57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  <w:p w14:paraId="393C5E80" w14:textId="6E5FC57E" w:rsidR="00652FA4" w:rsidRPr="00FC79C2" w:rsidRDefault="00652FA4" w:rsidP="00157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</w:tc>
        <w:tc>
          <w:tcPr>
            <w:tcW w:w="2262" w:type="dxa"/>
          </w:tcPr>
          <w:p w14:paraId="52B738A3" w14:textId="77777777" w:rsidR="00652FA4" w:rsidRPr="00FC79C2" w:rsidRDefault="00652FA4" w:rsidP="00E57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Горелик С.Е.</w:t>
            </w:r>
          </w:p>
          <w:p w14:paraId="5C02396D" w14:textId="0848C429" w:rsidR="00652FA4" w:rsidRPr="00FC79C2" w:rsidRDefault="00652FA4" w:rsidP="00157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Горелик С.Е.</w:t>
            </w:r>
          </w:p>
        </w:tc>
      </w:tr>
      <w:tr w:rsidR="00652FA4" w:rsidRPr="00F44327" w14:paraId="11FACC2A" w14:textId="77777777" w:rsidTr="0022140C">
        <w:trPr>
          <w:trHeight w:val="123"/>
        </w:trPr>
        <w:tc>
          <w:tcPr>
            <w:tcW w:w="959" w:type="dxa"/>
          </w:tcPr>
          <w:p w14:paraId="365F6200" w14:textId="4CC76B95" w:rsidR="00652FA4" w:rsidRPr="00FC79C2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</w:t>
            </w:r>
          </w:p>
        </w:tc>
        <w:tc>
          <w:tcPr>
            <w:tcW w:w="1417" w:type="dxa"/>
          </w:tcPr>
          <w:p w14:paraId="0567ACB8" w14:textId="77777777" w:rsidR="00652FA4" w:rsidRPr="0006065C" w:rsidRDefault="00652FA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043F7950" w14:textId="7559D14D" w:rsidR="00652FA4" w:rsidRPr="00FC79C2" w:rsidRDefault="00652FA4" w:rsidP="00DC4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79F56389" w14:textId="53EF87DC" w:rsidR="00652FA4" w:rsidRPr="0006065C" w:rsidRDefault="00652FA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 xml:space="preserve"> (2) ЛД</w:t>
            </w:r>
          </w:p>
          <w:p w14:paraId="121DA757" w14:textId="7345A805" w:rsidR="00652FA4" w:rsidRPr="00FC79C2" w:rsidRDefault="00652FA4" w:rsidP="00DC4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6065C">
              <w:rPr>
                <w:rFonts w:ascii="Times New Roman" w:hAnsi="Times New Roman" w:cs="Times New Roman"/>
                <w:sz w:val="20"/>
                <w:szCs w:val="20"/>
              </w:rPr>
              <w:t xml:space="preserve"> (3) ЛД</w:t>
            </w:r>
          </w:p>
        </w:tc>
        <w:tc>
          <w:tcPr>
            <w:tcW w:w="3289" w:type="dxa"/>
          </w:tcPr>
          <w:p w14:paraId="6883645B" w14:textId="77777777" w:rsidR="00652FA4" w:rsidRPr="00FC79C2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  <w:p w14:paraId="16A96DB4" w14:textId="0FF88DA9" w:rsidR="00652FA4" w:rsidRPr="00FC79C2" w:rsidRDefault="00652FA4" w:rsidP="00DC44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</w:tc>
        <w:tc>
          <w:tcPr>
            <w:tcW w:w="2262" w:type="dxa"/>
          </w:tcPr>
          <w:p w14:paraId="61A75C8E" w14:textId="77777777" w:rsidR="00652FA4" w:rsidRPr="00FC79C2" w:rsidRDefault="00652FA4" w:rsidP="00FC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Петрова Т.В.</w:t>
            </w:r>
          </w:p>
          <w:p w14:paraId="7CE25599" w14:textId="6C96A866" w:rsidR="00652FA4" w:rsidRPr="00FC79C2" w:rsidRDefault="00652FA4" w:rsidP="00FC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Петрова Т.В.</w:t>
            </w:r>
          </w:p>
        </w:tc>
      </w:tr>
      <w:tr w:rsidR="00652FA4" w:rsidRPr="00F44327" w14:paraId="00EBC998" w14:textId="77777777" w:rsidTr="00652FA4">
        <w:trPr>
          <w:trHeight w:val="289"/>
        </w:trPr>
        <w:tc>
          <w:tcPr>
            <w:tcW w:w="959" w:type="dxa"/>
          </w:tcPr>
          <w:p w14:paraId="5D772B37" w14:textId="6867B85A" w:rsidR="00652FA4" w:rsidRPr="00FC79C2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</w:tc>
        <w:tc>
          <w:tcPr>
            <w:tcW w:w="1417" w:type="dxa"/>
          </w:tcPr>
          <w:p w14:paraId="64EC8DE1" w14:textId="21B6F63D" w:rsidR="00652FA4" w:rsidRPr="00FC79C2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</w:tc>
        <w:tc>
          <w:tcPr>
            <w:tcW w:w="1418" w:type="dxa"/>
          </w:tcPr>
          <w:p w14:paraId="0BAE8697" w14:textId="510809CF" w:rsidR="00652FA4" w:rsidRPr="00FC79C2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(3</w:t>
            </w:r>
            <w:r w:rsidRPr="008A2B30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</w:tc>
        <w:tc>
          <w:tcPr>
            <w:tcW w:w="3289" w:type="dxa"/>
          </w:tcPr>
          <w:p w14:paraId="576424F4" w14:textId="31A93977" w:rsidR="00652FA4" w:rsidRPr="00FC79C2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</w:tc>
        <w:tc>
          <w:tcPr>
            <w:tcW w:w="2262" w:type="dxa"/>
          </w:tcPr>
          <w:p w14:paraId="7D85611E" w14:textId="777AF433" w:rsidR="00652FA4" w:rsidRPr="00FC79C2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Т.В.</w:t>
            </w:r>
          </w:p>
        </w:tc>
      </w:tr>
      <w:tr w:rsidR="00652FA4" w:rsidRPr="00F44327" w14:paraId="0954AE3A" w14:textId="77777777" w:rsidTr="00652FA4">
        <w:trPr>
          <w:trHeight w:val="265"/>
        </w:trPr>
        <w:tc>
          <w:tcPr>
            <w:tcW w:w="959" w:type="dxa"/>
          </w:tcPr>
          <w:p w14:paraId="70A16BE9" w14:textId="43AB221B" w:rsidR="00652FA4" w:rsidRPr="00FC79C2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</w:tc>
        <w:tc>
          <w:tcPr>
            <w:tcW w:w="1417" w:type="dxa"/>
          </w:tcPr>
          <w:p w14:paraId="67D5C0B4" w14:textId="4AC9EBC5" w:rsidR="00652FA4" w:rsidRPr="00FC79C2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</w:tc>
        <w:tc>
          <w:tcPr>
            <w:tcW w:w="1418" w:type="dxa"/>
          </w:tcPr>
          <w:p w14:paraId="257AD6E2" w14:textId="030AD131" w:rsidR="00652FA4" w:rsidRPr="00FC79C2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(1) Л</w:t>
            </w:r>
            <w:r w:rsidRPr="00F770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289" w:type="dxa"/>
          </w:tcPr>
          <w:p w14:paraId="1CC9478C" w14:textId="66E4A0A2" w:rsidR="00652FA4" w:rsidRPr="00652FA4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</w:tc>
        <w:tc>
          <w:tcPr>
            <w:tcW w:w="2262" w:type="dxa"/>
          </w:tcPr>
          <w:p w14:paraId="3AC742A6" w14:textId="72F65F11" w:rsidR="00652FA4" w:rsidRPr="00652FA4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Пискунова О.Д.</w:t>
            </w:r>
          </w:p>
        </w:tc>
      </w:tr>
      <w:tr w:rsidR="00652FA4" w:rsidRPr="00F44327" w14:paraId="6B164CA1" w14:textId="77777777" w:rsidTr="004C3C8C">
        <w:trPr>
          <w:trHeight w:val="229"/>
        </w:trPr>
        <w:tc>
          <w:tcPr>
            <w:tcW w:w="959" w:type="dxa"/>
          </w:tcPr>
          <w:p w14:paraId="53B5A11A" w14:textId="2EC5B769" w:rsidR="00652FA4" w:rsidRPr="00FC79C2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</w:tc>
        <w:tc>
          <w:tcPr>
            <w:tcW w:w="1417" w:type="dxa"/>
          </w:tcPr>
          <w:p w14:paraId="1B1A9289" w14:textId="77777777" w:rsidR="00652FA4" w:rsidRPr="00652FA4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79F2548F" w14:textId="65743F06" w:rsidR="00652FA4" w:rsidRPr="00FC79C2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1E84A208" w14:textId="77777777" w:rsidR="00652FA4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303 (1) ЛД</w:t>
            </w:r>
          </w:p>
          <w:p w14:paraId="60A2E44A" w14:textId="54AB8498" w:rsidR="00652FA4" w:rsidRPr="00FC79C2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 (3</w:t>
            </w: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</w:tc>
        <w:tc>
          <w:tcPr>
            <w:tcW w:w="3289" w:type="dxa"/>
          </w:tcPr>
          <w:p w14:paraId="28AEEED2" w14:textId="77777777" w:rsidR="00652FA4" w:rsidRPr="00FC79C2" w:rsidRDefault="00652FA4" w:rsidP="00FC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  <w:p w14:paraId="641CCBEA" w14:textId="5A0CAA01" w:rsidR="00652FA4" w:rsidRPr="00FC79C2" w:rsidRDefault="00652FA4" w:rsidP="00FC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</w:tc>
        <w:tc>
          <w:tcPr>
            <w:tcW w:w="2262" w:type="dxa"/>
          </w:tcPr>
          <w:p w14:paraId="7B26D591" w14:textId="77777777" w:rsidR="00652FA4" w:rsidRPr="00652FA4" w:rsidRDefault="00652FA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Горелик С.Е.</w:t>
            </w:r>
          </w:p>
          <w:p w14:paraId="3FC7B277" w14:textId="1BDC1E21" w:rsidR="00652FA4" w:rsidRPr="00FC79C2" w:rsidRDefault="00652FA4" w:rsidP="00FC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Горелик С.Е.</w:t>
            </w:r>
          </w:p>
        </w:tc>
      </w:tr>
      <w:tr w:rsidR="00C06188" w:rsidRPr="00F44327" w14:paraId="27B73546" w14:textId="77777777" w:rsidTr="004C3C8C">
        <w:trPr>
          <w:trHeight w:val="275"/>
        </w:trPr>
        <w:tc>
          <w:tcPr>
            <w:tcW w:w="959" w:type="dxa"/>
          </w:tcPr>
          <w:p w14:paraId="7418C54F" w14:textId="7BF0455F" w:rsidR="00C06188" w:rsidRPr="00FC79C2" w:rsidRDefault="00C06188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</w:t>
            </w:r>
          </w:p>
        </w:tc>
        <w:tc>
          <w:tcPr>
            <w:tcW w:w="1417" w:type="dxa"/>
          </w:tcPr>
          <w:p w14:paraId="75565AA3" w14:textId="4B804E71" w:rsidR="00C06188" w:rsidRPr="00FC79C2" w:rsidRDefault="00C06188" w:rsidP="00C0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</w:tc>
        <w:tc>
          <w:tcPr>
            <w:tcW w:w="1418" w:type="dxa"/>
          </w:tcPr>
          <w:p w14:paraId="0CE011A2" w14:textId="614BA869" w:rsidR="00C06188" w:rsidRPr="00FC79C2" w:rsidRDefault="00C06188" w:rsidP="00FC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(1) Л</w:t>
            </w:r>
            <w:r w:rsidRPr="00F770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3289" w:type="dxa"/>
          </w:tcPr>
          <w:p w14:paraId="0B11356B" w14:textId="13576A43" w:rsidR="00C06188" w:rsidRPr="00FC79C2" w:rsidRDefault="00C06188" w:rsidP="00C0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</w:tc>
        <w:tc>
          <w:tcPr>
            <w:tcW w:w="2262" w:type="dxa"/>
          </w:tcPr>
          <w:p w14:paraId="2E3AFAE0" w14:textId="23DF29E4" w:rsidR="00C06188" w:rsidRPr="00FC79C2" w:rsidRDefault="00C06188" w:rsidP="00C0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Т.В.</w:t>
            </w:r>
          </w:p>
        </w:tc>
      </w:tr>
      <w:tr w:rsidR="00652FA4" w:rsidRPr="00F44327" w14:paraId="3B6F9C63" w14:textId="77777777" w:rsidTr="00FC79C2">
        <w:trPr>
          <w:trHeight w:val="163"/>
        </w:trPr>
        <w:tc>
          <w:tcPr>
            <w:tcW w:w="959" w:type="dxa"/>
          </w:tcPr>
          <w:p w14:paraId="1DBCD326" w14:textId="3B1995CC" w:rsidR="00652FA4" w:rsidRPr="00FC79C2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1417" w:type="dxa"/>
          </w:tcPr>
          <w:p w14:paraId="6FFD23A8" w14:textId="4429475F" w:rsidR="00652FA4" w:rsidRPr="00FC79C2" w:rsidRDefault="00652FA4" w:rsidP="00C0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</w:tc>
        <w:tc>
          <w:tcPr>
            <w:tcW w:w="1418" w:type="dxa"/>
          </w:tcPr>
          <w:p w14:paraId="5D4DCF7A" w14:textId="7E348ACB" w:rsidR="00652FA4" w:rsidRPr="00FC79C2" w:rsidRDefault="00652FA4" w:rsidP="00C0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061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C7A37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</w:tc>
        <w:tc>
          <w:tcPr>
            <w:tcW w:w="3289" w:type="dxa"/>
          </w:tcPr>
          <w:p w14:paraId="0D1D6772" w14:textId="32289B31" w:rsidR="00652FA4" w:rsidRPr="00FC79C2" w:rsidRDefault="00652FA4" w:rsidP="004F1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</w:tc>
        <w:tc>
          <w:tcPr>
            <w:tcW w:w="2262" w:type="dxa"/>
          </w:tcPr>
          <w:p w14:paraId="3C163803" w14:textId="6E5CBEA2" w:rsidR="00652FA4" w:rsidRPr="00FC79C2" w:rsidRDefault="00652FA4" w:rsidP="00C06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Пискунова О.Д.</w:t>
            </w:r>
          </w:p>
        </w:tc>
      </w:tr>
      <w:tr w:rsidR="00652FA4" w:rsidRPr="00F44327" w14:paraId="2C9F2716" w14:textId="77777777" w:rsidTr="0022140C">
        <w:trPr>
          <w:trHeight w:val="455"/>
        </w:trPr>
        <w:tc>
          <w:tcPr>
            <w:tcW w:w="959" w:type="dxa"/>
          </w:tcPr>
          <w:p w14:paraId="1C731603" w14:textId="57DA89B8" w:rsidR="00652FA4" w:rsidRPr="00FC79C2" w:rsidRDefault="00652FA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</w:tc>
        <w:tc>
          <w:tcPr>
            <w:tcW w:w="1417" w:type="dxa"/>
          </w:tcPr>
          <w:p w14:paraId="041F9B27" w14:textId="77777777" w:rsidR="00652FA4" w:rsidRPr="00B67CCB" w:rsidRDefault="00652FA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8.00-11.30</w:t>
            </w:r>
          </w:p>
          <w:p w14:paraId="06202C49" w14:textId="4B8FD3C0" w:rsidR="00652FA4" w:rsidRPr="00FC79C2" w:rsidRDefault="00652FA4" w:rsidP="00FC7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12.20-16.00</w:t>
            </w:r>
          </w:p>
        </w:tc>
        <w:tc>
          <w:tcPr>
            <w:tcW w:w="1418" w:type="dxa"/>
          </w:tcPr>
          <w:p w14:paraId="16FFFB7D" w14:textId="4EB66F08" w:rsidR="00652FA4" w:rsidRPr="00B67CCB" w:rsidRDefault="00652FA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061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061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67CCB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  <w:p w14:paraId="1B4FB308" w14:textId="0DD1ABB7" w:rsidR="00652FA4" w:rsidRPr="00F44327" w:rsidRDefault="00C06188" w:rsidP="00B256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 (1</w:t>
            </w:r>
            <w:r w:rsidR="00652FA4" w:rsidRPr="00B67CCB">
              <w:rPr>
                <w:rFonts w:ascii="Times New Roman" w:hAnsi="Times New Roman" w:cs="Times New Roman"/>
                <w:sz w:val="20"/>
                <w:szCs w:val="20"/>
              </w:rPr>
              <w:t>) ЛД</w:t>
            </w:r>
          </w:p>
        </w:tc>
        <w:tc>
          <w:tcPr>
            <w:tcW w:w="3289" w:type="dxa"/>
          </w:tcPr>
          <w:p w14:paraId="4EF014CE" w14:textId="77777777" w:rsidR="00652FA4" w:rsidRPr="00FC79C2" w:rsidRDefault="00652FA4" w:rsidP="00154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  <w:p w14:paraId="5B93EA75" w14:textId="6B5AFE65" w:rsidR="00652FA4" w:rsidRPr="00F44327" w:rsidRDefault="00652FA4" w:rsidP="004F16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79C2">
              <w:rPr>
                <w:rFonts w:ascii="Times New Roman" w:hAnsi="Times New Roman" w:cs="Times New Roman"/>
                <w:sz w:val="20"/>
                <w:szCs w:val="20"/>
              </w:rPr>
              <w:t>Акушерство</w:t>
            </w:r>
          </w:p>
        </w:tc>
        <w:tc>
          <w:tcPr>
            <w:tcW w:w="2262" w:type="dxa"/>
          </w:tcPr>
          <w:p w14:paraId="169E86F6" w14:textId="77777777" w:rsidR="00652FA4" w:rsidRPr="00652FA4" w:rsidRDefault="00652FA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Пырцак Е.С.</w:t>
            </w:r>
          </w:p>
          <w:p w14:paraId="54967F51" w14:textId="5AAC4429" w:rsidR="00652FA4" w:rsidRPr="00F44327" w:rsidRDefault="00652FA4" w:rsidP="00652F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2FA4">
              <w:rPr>
                <w:rFonts w:ascii="Times New Roman" w:hAnsi="Times New Roman" w:cs="Times New Roman"/>
                <w:sz w:val="20"/>
                <w:szCs w:val="20"/>
              </w:rPr>
              <w:t>Пырцак Е.С.</w:t>
            </w:r>
          </w:p>
        </w:tc>
      </w:tr>
      <w:tr w:rsidR="00617F86" w:rsidRPr="00F44327" w14:paraId="3C640E8C" w14:textId="77777777" w:rsidTr="00B47E34">
        <w:trPr>
          <w:trHeight w:val="233"/>
        </w:trPr>
        <w:tc>
          <w:tcPr>
            <w:tcW w:w="959" w:type="dxa"/>
          </w:tcPr>
          <w:p w14:paraId="6B9271CE" w14:textId="77777777" w:rsidR="00B51E3B" w:rsidRDefault="00B51E3B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7B5CF" w14:textId="47C4FFB4" w:rsidR="00617F86" w:rsidRDefault="00617F86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</w:t>
            </w:r>
          </w:p>
        </w:tc>
        <w:tc>
          <w:tcPr>
            <w:tcW w:w="1417" w:type="dxa"/>
          </w:tcPr>
          <w:p w14:paraId="404482E8" w14:textId="77777777" w:rsidR="00B51E3B" w:rsidRDefault="00B51E3B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6BB63" w14:textId="2FD6032C" w:rsidR="00617F86" w:rsidRPr="00B67CCB" w:rsidRDefault="00617F86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418" w:type="dxa"/>
          </w:tcPr>
          <w:p w14:paraId="115A142F" w14:textId="77777777" w:rsidR="00B51E3B" w:rsidRDefault="00B51E3B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FA21B" w14:textId="1F5EC28B" w:rsidR="00617F86" w:rsidRDefault="00617F86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ЛД</w:t>
            </w:r>
          </w:p>
        </w:tc>
        <w:tc>
          <w:tcPr>
            <w:tcW w:w="3289" w:type="dxa"/>
          </w:tcPr>
          <w:p w14:paraId="709ABE1E" w14:textId="77777777" w:rsidR="00617F86" w:rsidRPr="00B51E3B" w:rsidRDefault="00B51E3B" w:rsidP="001540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183A90D2" w14:textId="0ED22B5B" w:rsidR="00B51E3B" w:rsidRPr="00FC79C2" w:rsidRDefault="00B51E3B" w:rsidP="00154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2262" w:type="dxa"/>
          </w:tcPr>
          <w:p w14:paraId="5FE788B9" w14:textId="77777777" w:rsidR="00B51E3B" w:rsidRDefault="00B51E3B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285CF" w14:textId="6C24EEBC" w:rsidR="00617F86" w:rsidRPr="00652FA4" w:rsidRDefault="00617F86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F86">
              <w:rPr>
                <w:rFonts w:ascii="Times New Roman" w:hAnsi="Times New Roman" w:cs="Times New Roman"/>
                <w:sz w:val="20"/>
                <w:szCs w:val="20"/>
              </w:rPr>
              <w:t>Пискунова О.Д.</w:t>
            </w:r>
          </w:p>
        </w:tc>
      </w:tr>
      <w:tr w:rsidR="00B47E34" w:rsidRPr="00F44327" w14:paraId="27C53FD4" w14:textId="77777777" w:rsidTr="00B47E34">
        <w:trPr>
          <w:trHeight w:val="137"/>
        </w:trPr>
        <w:tc>
          <w:tcPr>
            <w:tcW w:w="959" w:type="dxa"/>
          </w:tcPr>
          <w:p w14:paraId="789DB90A" w14:textId="77777777" w:rsidR="00B51E3B" w:rsidRDefault="00B51E3B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89827" w14:textId="1F6ECC3B" w:rsidR="00B47E34" w:rsidRDefault="00B47E3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</w:t>
            </w:r>
          </w:p>
        </w:tc>
        <w:tc>
          <w:tcPr>
            <w:tcW w:w="1417" w:type="dxa"/>
          </w:tcPr>
          <w:p w14:paraId="413DB85B" w14:textId="77777777" w:rsidR="00B51E3B" w:rsidRDefault="00B51E3B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1F373" w14:textId="55D0AB05" w:rsidR="00B47E34" w:rsidRDefault="00B47E3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74DCE937" w14:textId="77777777" w:rsidR="00B51E3B" w:rsidRDefault="00B51E3B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5501C" w14:textId="77D65738" w:rsidR="00B47E34" w:rsidRDefault="00B47E3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ЛД</w:t>
            </w:r>
          </w:p>
        </w:tc>
        <w:tc>
          <w:tcPr>
            <w:tcW w:w="3289" w:type="dxa"/>
          </w:tcPr>
          <w:p w14:paraId="4BF508DB" w14:textId="77777777" w:rsidR="00B51E3B" w:rsidRPr="00B51E3B" w:rsidRDefault="00B51E3B" w:rsidP="00B51E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3B0EE0AB" w14:textId="12619832" w:rsidR="00B47E34" w:rsidRPr="00617F86" w:rsidRDefault="00B51E3B" w:rsidP="00B5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2262" w:type="dxa"/>
          </w:tcPr>
          <w:p w14:paraId="47832A53" w14:textId="77777777" w:rsidR="00B51E3B" w:rsidRDefault="00B51E3B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DD731" w14:textId="59EBD625" w:rsidR="00B47E34" w:rsidRPr="00617F86" w:rsidRDefault="00B47E3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E34">
              <w:rPr>
                <w:rFonts w:ascii="Times New Roman" w:hAnsi="Times New Roman" w:cs="Times New Roman"/>
                <w:sz w:val="20"/>
                <w:szCs w:val="20"/>
              </w:rPr>
              <w:t>Пискунова О.Д.</w:t>
            </w:r>
          </w:p>
        </w:tc>
      </w:tr>
      <w:tr w:rsidR="00B47E34" w:rsidRPr="00F44327" w14:paraId="5D5684FF" w14:textId="77777777" w:rsidTr="00B47E34">
        <w:trPr>
          <w:trHeight w:val="137"/>
        </w:trPr>
        <w:tc>
          <w:tcPr>
            <w:tcW w:w="959" w:type="dxa"/>
          </w:tcPr>
          <w:p w14:paraId="15E6C847" w14:textId="0DFB86AD" w:rsidR="00B47E34" w:rsidRDefault="00B47E34" w:rsidP="00B5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</w:t>
            </w:r>
          </w:p>
        </w:tc>
        <w:tc>
          <w:tcPr>
            <w:tcW w:w="1417" w:type="dxa"/>
          </w:tcPr>
          <w:p w14:paraId="085299DE" w14:textId="59AA9F11" w:rsidR="00853BAA" w:rsidRDefault="00853BAA" w:rsidP="00B5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  <w:p w14:paraId="519DFAFF" w14:textId="36E33D2E" w:rsidR="00B47E34" w:rsidRDefault="00B47E34" w:rsidP="00B5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63E5A03B" w14:textId="38290FDE" w:rsidR="00853BAA" w:rsidRDefault="00853BAA" w:rsidP="00B5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 ЛД</w:t>
            </w:r>
          </w:p>
          <w:p w14:paraId="34B2F31C" w14:textId="3F185C58" w:rsidR="00B47E34" w:rsidRDefault="00B47E34" w:rsidP="00B5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 ЛД</w:t>
            </w:r>
          </w:p>
        </w:tc>
        <w:tc>
          <w:tcPr>
            <w:tcW w:w="3289" w:type="dxa"/>
          </w:tcPr>
          <w:p w14:paraId="38D50C73" w14:textId="77777777" w:rsidR="00B51E3B" w:rsidRPr="00B51E3B" w:rsidRDefault="00B51E3B" w:rsidP="00B51E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50255748" w14:textId="604B5717" w:rsidR="00B47E34" w:rsidRPr="00B47E34" w:rsidRDefault="00B51E3B" w:rsidP="00B5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2262" w:type="dxa"/>
          </w:tcPr>
          <w:p w14:paraId="02FDB14F" w14:textId="5443EEE3" w:rsidR="00853BAA" w:rsidRDefault="00853BAA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BAA">
              <w:rPr>
                <w:rFonts w:ascii="Times New Roman" w:hAnsi="Times New Roman" w:cs="Times New Roman"/>
                <w:sz w:val="20"/>
                <w:szCs w:val="20"/>
              </w:rPr>
              <w:t>Пырцак Е.С.</w:t>
            </w:r>
          </w:p>
          <w:p w14:paraId="43924464" w14:textId="4F9C78A8" w:rsidR="00B47E34" w:rsidRPr="00B47E34" w:rsidRDefault="00B47E3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E34">
              <w:rPr>
                <w:rFonts w:ascii="Times New Roman" w:hAnsi="Times New Roman" w:cs="Times New Roman"/>
                <w:sz w:val="20"/>
                <w:szCs w:val="20"/>
              </w:rPr>
              <w:t>Пискунова О.Д.</w:t>
            </w:r>
          </w:p>
        </w:tc>
      </w:tr>
      <w:tr w:rsidR="00B47E34" w:rsidRPr="00F44327" w14:paraId="7C78E652" w14:textId="77777777" w:rsidTr="00B47E34">
        <w:trPr>
          <w:trHeight w:val="137"/>
        </w:trPr>
        <w:tc>
          <w:tcPr>
            <w:tcW w:w="959" w:type="dxa"/>
          </w:tcPr>
          <w:p w14:paraId="7D24E1E9" w14:textId="77777777" w:rsidR="00B51E3B" w:rsidRDefault="00B51E3B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04D16" w14:textId="6B56D48C" w:rsidR="00B47E34" w:rsidRDefault="00B47E34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</w:t>
            </w:r>
          </w:p>
        </w:tc>
        <w:tc>
          <w:tcPr>
            <w:tcW w:w="1417" w:type="dxa"/>
          </w:tcPr>
          <w:p w14:paraId="742678C8" w14:textId="77777777" w:rsidR="00B51E3B" w:rsidRDefault="00B51E3B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9F4F3" w14:textId="0AFBACF2" w:rsidR="00B47E34" w:rsidRDefault="00B47E34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418" w:type="dxa"/>
          </w:tcPr>
          <w:p w14:paraId="7A9FC2AA" w14:textId="77777777" w:rsidR="00B51E3B" w:rsidRDefault="00B51E3B" w:rsidP="00B4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6CB58" w14:textId="02F48BB1" w:rsidR="00B47E34" w:rsidRDefault="00B47E34" w:rsidP="00B4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 ЛД</w:t>
            </w:r>
          </w:p>
        </w:tc>
        <w:tc>
          <w:tcPr>
            <w:tcW w:w="3289" w:type="dxa"/>
          </w:tcPr>
          <w:p w14:paraId="668ED991" w14:textId="77777777" w:rsidR="00B51E3B" w:rsidRPr="00B51E3B" w:rsidRDefault="00B51E3B" w:rsidP="00B51E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4DC3CA3B" w14:textId="113D7CED" w:rsidR="00B47E34" w:rsidRPr="00B47E34" w:rsidRDefault="00B51E3B" w:rsidP="00B5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2262" w:type="dxa"/>
          </w:tcPr>
          <w:p w14:paraId="41F15800" w14:textId="77777777" w:rsidR="00B51E3B" w:rsidRDefault="00B51E3B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21C69" w14:textId="04D030EB" w:rsidR="00B47E34" w:rsidRPr="00B47E34" w:rsidRDefault="00B47E34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E34">
              <w:rPr>
                <w:rFonts w:ascii="Times New Roman" w:hAnsi="Times New Roman" w:cs="Times New Roman"/>
                <w:sz w:val="20"/>
                <w:szCs w:val="20"/>
              </w:rPr>
              <w:t>Пырцак Е.С.</w:t>
            </w:r>
          </w:p>
        </w:tc>
      </w:tr>
      <w:tr w:rsidR="00853BAA" w:rsidRPr="00F44327" w14:paraId="75056A21" w14:textId="77777777" w:rsidTr="00B47E34">
        <w:trPr>
          <w:trHeight w:val="137"/>
        </w:trPr>
        <w:tc>
          <w:tcPr>
            <w:tcW w:w="959" w:type="dxa"/>
          </w:tcPr>
          <w:p w14:paraId="246F3CC4" w14:textId="77777777" w:rsidR="00B51E3B" w:rsidRDefault="00B51E3B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706CB" w14:textId="5DFBEAE5" w:rsidR="00853BAA" w:rsidRDefault="00853BAA" w:rsidP="00B25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</w:t>
            </w:r>
          </w:p>
        </w:tc>
        <w:tc>
          <w:tcPr>
            <w:tcW w:w="1417" w:type="dxa"/>
          </w:tcPr>
          <w:p w14:paraId="3C18AD32" w14:textId="77777777" w:rsidR="00B51E3B" w:rsidRDefault="00B51E3B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C54B7" w14:textId="5A7B026B" w:rsidR="00853BAA" w:rsidRDefault="00853BAA" w:rsidP="002C1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</w:t>
            </w:r>
          </w:p>
        </w:tc>
        <w:tc>
          <w:tcPr>
            <w:tcW w:w="1418" w:type="dxa"/>
          </w:tcPr>
          <w:p w14:paraId="6F26F5B7" w14:textId="77777777" w:rsidR="00B51E3B" w:rsidRDefault="00B51E3B" w:rsidP="00B4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AC873" w14:textId="19B92757" w:rsidR="00853BAA" w:rsidRDefault="00853BAA" w:rsidP="00B47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 ЛД</w:t>
            </w:r>
          </w:p>
        </w:tc>
        <w:tc>
          <w:tcPr>
            <w:tcW w:w="3289" w:type="dxa"/>
          </w:tcPr>
          <w:p w14:paraId="543C9EE2" w14:textId="77777777" w:rsidR="00B51E3B" w:rsidRPr="00B51E3B" w:rsidRDefault="00B51E3B" w:rsidP="00B51E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E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</w:p>
          <w:p w14:paraId="4EA8A0B2" w14:textId="34A8183F" w:rsidR="00853BAA" w:rsidRPr="00B47E34" w:rsidRDefault="00B51E3B" w:rsidP="00B51E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специальности «Лечебное дело»</w:t>
            </w:r>
          </w:p>
        </w:tc>
        <w:tc>
          <w:tcPr>
            <w:tcW w:w="2262" w:type="dxa"/>
          </w:tcPr>
          <w:p w14:paraId="4B728E76" w14:textId="77777777" w:rsidR="00B51E3B" w:rsidRDefault="00B51E3B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999FE" w14:textId="44AD67C3" w:rsidR="00853BAA" w:rsidRPr="00B47E34" w:rsidRDefault="00853BAA" w:rsidP="00652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BAA">
              <w:rPr>
                <w:rFonts w:ascii="Times New Roman" w:hAnsi="Times New Roman" w:cs="Times New Roman"/>
                <w:sz w:val="20"/>
                <w:szCs w:val="20"/>
              </w:rPr>
              <w:t>Пырцак Е.С.</w:t>
            </w:r>
          </w:p>
        </w:tc>
      </w:tr>
    </w:tbl>
    <w:p w14:paraId="3055F92E" w14:textId="77777777" w:rsidR="00853BAA" w:rsidRPr="00F44327" w:rsidRDefault="00853BAA" w:rsidP="003A06C7">
      <w:pPr>
        <w:rPr>
          <w:rFonts w:ascii="Times New Roman" w:hAnsi="Times New Roman" w:cs="Times New Roman"/>
          <w:color w:val="FF0000"/>
        </w:rPr>
      </w:pPr>
    </w:p>
    <w:p w14:paraId="72DA5E68" w14:textId="77777777" w:rsidR="00B51E3B" w:rsidRDefault="00B51E3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51E3B" w:rsidSect="00A8204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5F"/>
    <w:rsid w:val="0002382E"/>
    <w:rsid w:val="00042BA7"/>
    <w:rsid w:val="000875A9"/>
    <w:rsid w:val="00093340"/>
    <w:rsid w:val="000964E9"/>
    <w:rsid w:val="000A2260"/>
    <w:rsid w:val="000C1360"/>
    <w:rsid w:val="000C568A"/>
    <w:rsid w:val="000D27AB"/>
    <w:rsid w:val="000F67F1"/>
    <w:rsid w:val="000F6956"/>
    <w:rsid w:val="00127BEC"/>
    <w:rsid w:val="0013424E"/>
    <w:rsid w:val="001346D6"/>
    <w:rsid w:val="00155236"/>
    <w:rsid w:val="00155F3F"/>
    <w:rsid w:val="00157A30"/>
    <w:rsid w:val="001600E4"/>
    <w:rsid w:val="00163341"/>
    <w:rsid w:val="00173B86"/>
    <w:rsid w:val="00180EED"/>
    <w:rsid w:val="001943B9"/>
    <w:rsid w:val="001975BB"/>
    <w:rsid w:val="001B4A12"/>
    <w:rsid w:val="001C0D29"/>
    <w:rsid w:val="001C38FB"/>
    <w:rsid w:val="001C622F"/>
    <w:rsid w:val="001C7473"/>
    <w:rsid w:val="001F72ED"/>
    <w:rsid w:val="0022140C"/>
    <w:rsid w:val="00224CA8"/>
    <w:rsid w:val="002378F2"/>
    <w:rsid w:val="0024638A"/>
    <w:rsid w:val="00267682"/>
    <w:rsid w:val="002B578B"/>
    <w:rsid w:val="002F72F3"/>
    <w:rsid w:val="003123BF"/>
    <w:rsid w:val="00316493"/>
    <w:rsid w:val="0032189F"/>
    <w:rsid w:val="00335270"/>
    <w:rsid w:val="00340B1C"/>
    <w:rsid w:val="00345D9D"/>
    <w:rsid w:val="00346FA7"/>
    <w:rsid w:val="00360BC2"/>
    <w:rsid w:val="00373B38"/>
    <w:rsid w:val="00387099"/>
    <w:rsid w:val="003A06C7"/>
    <w:rsid w:val="003B1B16"/>
    <w:rsid w:val="003B34C2"/>
    <w:rsid w:val="003B41BE"/>
    <w:rsid w:val="003B54E9"/>
    <w:rsid w:val="003D1146"/>
    <w:rsid w:val="003D6378"/>
    <w:rsid w:val="003E0243"/>
    <w:rsid w:val="003F34CF"/>
    <w:rsid w:val="003F49EF"/>
    <w:rsid w:val="00401130"/>
    <w:rsid w:val="004878EA"/>
    <w:rsid w:val="004C3C8C"/>
    <w:rsid w:val="004F165D"/>
    <w:rsid w:val="00504855"/>
    <w:rsid w:val="00511775"/>
    <w:rsid w:val="0051647B"/>
    <w:rsid w:val="00533065"/>
    <w:rsid w:val="00537D42"/>
    <w:rsid w:val="00542233"/>
    <w:rsid w:val="00542EE5"/>
    <w:rsid w:val="00542F01"/>
    <w:rsid w:val="00547250"/>
    <w:rsid w:val="00583595"/>
    <w:rsid w:val="00587FB7"/>
    <w:rsid w:val="005E683C"/>
    <w:rsid w:val="005E7ED2"/>
    <w:rsid w:val="005F557A"/>
    <w:rsid w:val="00604EAE"/>
    <w:rsid w:val="00614E0B"/>
    <w:rsid w:val="00616EF1"/>
    <w:rsid w:val="00617F86"/>
    <w:rsid w:val="006203EF"/>
    <w:rsid w:val="00652FA4"/>
    <w:rsid w:val="0068758E"/>
    <w:rsid w:val="006B1361"/>
    <w:rsid w:val="007245F0"/>
    <w:rsid w:val="0073568D"/>
    <w:rsid w:val="00735D9A"/>
    <w:rsid w:val="0074529A"/>
    <w:rsid w:val="0078682B"/>
    <w:rsid w:val="00787AAC"/>
    <w:rsid w:val="007A5F30"/>
    <w:rsid w:val="007F34D4"/>
    <w:rsid w:val="0081582C"/>
    <w:rsid w:val="008350EC"/>
    <w:rsid w:val="00836702"/>
    <w:rsid w:val="00853BAA"/>
    <w:rsid w:val="0086721F"/>
    <w:rsid w:val="00884E90"/>
    <w:rsid w:val="008A1971"/>
    <w:rsid w:val="008A30EE"/>
    <w:rsid w:val="008C1C82"/>
    <w:rsid w:val="008F15C8"/>
    <w:rsid w:val="00920F1E"/>
    <w:rsid w:val="00933CF1"/>
    <w:rsid w:val="00942121"/>
    <w:rsid w:val="00974861"/>
    <w:rsid w:val="0099139C"/>
    <w:rsid w:val="009961DD"/>
    <w:rsid w:val="00997197"/>
    <w:rsid w:val="009A0530"/>
    <w:rsid w:val="009C4583"/>
    <w:rsid w:val="009C5611"/>
    <w:rsid w:val="009D575F"/>
    <w:rsid w:val="009D6AF5"/>
    <w:rsid w:val="009E00EE"/>
    <w:rsid w:val="009E1303"/>
    <w:rsid w:val="009F134F"/>
    <w:rsid w:val="00A10D86"/>
    <w:rsid w:val="00A1451E"/>
    <w:rsid w:val="00A25D9C"/>
    <w:rsid w:val="00A52C59"/>
    <w:rsid w:val="00A65185"/>
    <w:rsid w:val="00A7218D"/>
    <w:rsid w:val="00A75C78"/>
    <w:rsid w:val="00A765D3"/>
    <w:rsid w:val="00A80FC4"/>
    <w:rsid w:val="00A82042"/>
    <w:rsid w:val="00A82896"/>
    <w:rsid w:val="00A85F70"/>
    <w:rsid w:val="00A95FC2"/>
    <w:rsid w:val="00AA1A94"/>
    <w:rsid w:val="00AA3772"/>
    <w:rsid w:val="00AA7228"/>
    <w:rsid w:val="00AB2AFF"/>
    <w:rsid w:val="00AB6AF7"/>
    <w:rsid w:val="00AC0298"/>
    <w:rsid w:val="00AC18D7"/>
    <w:rsid w:val="00AE65E4"/>
    <w:rsid w:val="00AF4401"/>
    <w:rsid w:val="00B12F3A"/>
    <w:rsid w:val="00B47E34"/>
    <w:rsid w:val="00B51E3B"/>
    <w:rsid w:val="00B753A0"/>
    <w:rsid w:val="00B7618D"/>
    <w:rsid w:val="00B91D4B"/>
    <w:rsid w:val="00BA0B58"/>
    <w:rsid w:val="00BA2DED"/>
    <w:rsid w:val="00BB2BD7"/>
    <w:rsid w:val="00BB3E24"/>
    <w:rsid w:val="00BD61EC"/>
    <w:rsid w:val="00BE4736"/>
    <w:rsid w:val="00BF0DB5"/>
    <w:rsid w:val="00BF0FE4"/>
    <w:rsid w:val="00C03855"/>
    <w:rsid w:val="00C06188"/>
    <w:rsid w:val="00C30EB6"/>
    <w:rsid w:val="00C32BEE"/>
    <w:rsid w:val="00C37D94"/>
    <w:rsid w:val="00C53827"/>
    <w:rsid w:val="00C67014"/>
    <w:rsid w:val="00C7187A"/>
    <w:rsid w:val="00C77B49"/>
    <w:rsid w:val="00CA50D9"/>
    <w:rsid w:val="00CC1AC6"/>
    <w:rsid w:val="00CC4762"/>
    <w:rsid w:val="00CF1C39"/>
    <w:rsid w:val="00CF206F"/>
    <w:rsid w:val="00CF26AF"/>
    <w:rsid w:val="00D473BC"/>
    <w:rsid w:val="00D50C04"/>
    <w:rsid w:val="00D602AB"/>
    <w:rsid w:val="00D708D7"/>
    <w:rsid w:val="00D812B9"/>
    <w:rsid w:val="00D8256F"/>
    <w:rsid w:val="00DA5D38"/>
    <w:rsid w:val="00DB5610"/>
    <w:rsid w:val="00DC4464"/>
    <w:rsid w:val="00DD57FE"/>
    <w:rsid w:val="00DE35A4"/>
    <w:rsid w:val="00DE6C3D"/>
    <w:rsid w:val="00E1595C"/>
    <w:rsid w:val="00E23DC3"/>
    <w:rsid w:val="00E3561A"/>
    <w:rsid w:val="00E505BE"/>
    <w:rsid w:val="00E5076C"/>
    <w:rsid w:val="00E631A8"/>
    <w:rsid w:val="00E75569"/>
    <w:rsid w:val="00E87A14"/>
    <w:rsid w:val="00E90D4F"/>
    <w:rsid w:val="00E93BBE"/>
    <w:rsid w:val="00ED34EB"/>
    <w:rsid w:val="00F42DCA"/>
    <w:rsid w:val="00F44327"/>
    <w:rsid w:val="00F538FA"/>
    <w:rsid w:val="00F60F80"/>
    <w:rsid w:val="00F93E94"/>
    <w:rsid w:val="00F950AE"/>
    <w:rsid w:val="00FA06AD"/>
    <w:rsid w:val="00FB64AC"/>
    <w:rsid w:val="00FC79C2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C74D"/>
  <w15:docId w15:val="{8E1506D1-36A2-42BD-8AAE-536354FC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112</cp:revision>
  <cp:lastPrinted>2026-06-24T12:36:00Z</cp:lastPrinted>
  <dcterms:created xsi:type="dcterms:W3CDTF">2021-09-21T11:38:00Z</dcterms:created>
  <dcterms:modified xsi:type="dcterms:W3CDTF">2026-06-25T07:39:00Z</dcterms:modified>
</cp:coreProperties>
</file>